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39119E" w14:textId="77777777" w:rsidR="001655C5" w:rsidRPr="001B292F" w:rsidRDefault="001655C5">
      <w:pPr>
        <w:jc w:val="center"/>
        <w:rPr>
          <w:b/>
          <w:sz w:val="26"/>
          <w:szCs w:val="26"/>
        </w:rPr>
      </w:pPr>
      <w:r w:rsidRPr="001B292F">
        <w:rPr>
          <w:b/>
          <w:sz w:val="26"/>
          <w:szCs w:val="26"/>
        </w:rPr>
        <w:t>Vereinbarung</w:t>
      </w:r>
      <w:r w:rsidR="001B292F">
        <w:rPr>
          <w:b/>
          <w:sz w:val="26"/>
          <w:szCs w:val="26"/>
        </w:rPr>
        <w:t xml:space="preserve"> </w:t>
      </w:r>
      <w:r w:rsidRPr="001B292F">
        <w:rPr>
          <w:b/>
          <w:sz w:val="26"/>
          <w:szCs w:val="26"/>
        </w:rPr>
        <w:t>über die</w:t>
      </w:r>
      <w:r w:rsidR="001B292F">
        <w:rPr>
          <w:b/>
          <w:sz w:val="26"/>
          <w:szCs w:val="26"/>
        </w:rPr>
        <w:t xml:space="preserve"> </w:t>
      </w:r>
      <w:r w:rsidRPr="001B292F">
        <w:rPr>
          <w:b/>
          <w:sz w:val="26"/>
          <w:szCs w:val="26"/>
        </w:rPr>
        <w:t>Bildung einer Spielgemeinschaft</w:t>
      </w:r>
    </w:p>
    <w:p w14:paraId="7065DBA6" w14:textId="77777777" w:rsidR="001655C5" w:rsidRPr="00060BBF" w:rsidRDefault="001655C5">
      <w:pPr>
        <w:jc w:val="center"/>
        <w:rPr>
          <w:b/>
          <w:sz w:val="16"/>
          <w:szCs w:val="16"/>
        </w:rPr>
      </w:pPr>
    </w:p>
    <w:p w14:paraId="0EA855CF" w14:textId="77777777" w:rsidR="001B292F" w:rsidRDefault="001B292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innerhalb der Sektion Bohle </w:t>
      </w:r>
    </w:p>
    <w:p w14:paraId="6AF0AC41" w14:textId="77777777" w:rsidR="001B292F" w:rsidRPr="001B292F" w:rsidRDefault="001B292F">
      <w:pPr>
        <w:jc w:val="center"/>
        <w:rPr>
          <w:b/>
          <w:color w:val="0033CC"/>
          <w:sz w:val="26"/>
          <w:szCs w:val="26"/>
        </w:rPr>
      </w:pPr>
      <w:r>
        <w:rPr>
          <w:b/>
          <w:sz w:val="26"/>
          <w:szCs w:val="26"/>
        </w:rPr>
        <w:t xml:space="preserve">des </w:t>
      </w:r>
      <w:r w:rsidRPr="000B1671">
        <w:rPr>
          <w:b/>
          <w:color w:val="0033CC"/>
          <w:sz w:val="26"/>
          <w:szCs w:val="26"/>
        </w:rPr>
        <w:t xml:space="preserve">Kreisfachverbandes </w:t>
      </w:r>
      <w:r>
        <w:rPr>
          <w:b/>
          <w:color w:val="0033CC"/>
          <w:sz w:val="26"/>
          <w:szCs w:val="26"/>
        </w:rPr>
        <w:t>Muster</w:t>
      </w:r>
    </w:p>
    <w:p w14:paraId="2E0D3373" w14:textId="77777777" w:rsidR="000B1671" w:rsidRPr="00060BBF" w:rsidRDefault="000B1671">
      <w:pPr>
        <w:jc w:val="center"/>
        <w:rPr>
          <w:sz w:val="16"/>
          <w:szCs w:val="16"/>
        </w:rPr>
      </w:pPr>
    </w:p>
    <w:p w14:paraId="4B7B83BD" w14:textId="77777777" w:rsidR="000B1671" w:rsidRDefault="000B1671">
      <w:pPr>
        <w:jc w:val="center"/>
      </w:pPr>
      <w:r w:rsidRPr="001655C5">
        <w:rPr>
          <w:color w:val="000000"/>
        </w:rPr>
        <w:t xml:space="preserve">mit Gültigkeit ab dem </w:t>
      </w:r>
      <w:r w:rsidRPr="000C6CA6">
        <w:rPr>
          <w:b/>
          <w:color w:val="000000"/>
        </w:rPr>
        <w:t xml:space="preserve">Sportjahr </w:t>
      </w:r>
      <w:r w:rsidRPr="000C6CA6">
        <w:rPr>
          <w:b/>
          <w:color w:val="0033CC"/>
        </w:rPr>
        <w:t>20xx/20xx</w:t>
      </w:r>
    </w:p>
    <w:p w14:paraId="5C79D601" w14:textId="77777777" w:rsidR="000B1671" w:rsidRDefault="000B1671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0"/>
        <w:gridCol w:w="426"/>
        <w:gridCol w:w="1909"/>
        <w:gridCol w:w="6629"/>
      </w:tblGrid>
      <w:tr w:rsidR="00353533" w:rsidRPr="001655C5" w14:paraId="166B6F30" w14:textId="77777777" w:rsidTr="00A20B4E">
        <w:tc>
          <w:tcPr>
            <w:tcW w:w="390" w:type="dxa"/>
            <w:shd w:val="clear" w:color="auto" w:fill="auto"/>
          </w:tcPr>
          <w:p w14:paraId="4913D73A" w14:textId="77777777" w:rsidR="00353533" w:rsidRPr="001655C5" w:rsidRDefault="00353533" w:rsidP="000B1671">
            <w:pPr>
              <w:rPr>
                <w:b/>
                <w:sz w:val="22"/>
                <w:szCs w:val="22"/>
              </w:rPr>
            </w:pPr>
            <w:r w:rsidRPr="001655C5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8964" w:type="dxa"/>
            <w:gridSpan w:val="3"/>
            <w:shd w:val="clear" w:color="auto" w:fill="auto"/>
          </w:tcPr>
          <w:p w14:paraId="1934B75F" w14:textId="77777777" w:rsidR="00353533" w:rsidRPr="001655C5" w:rsidRDefault="00353533" w:rsidP="001655C5">
            <w:pPr>
              <w:spacing w:after="6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Die nachfolgenden Klubs innerhalb des </w:t>
            </w:r>
            <w:r w:rsidRPr="001655C5">
              <w:rPr>
                <w:color w:val="0033CC"/>
                <w:sz w:val="22"/>
                <w:szCs w:val="22"/>
              </w:rPr>
              <w:t>Kreisfachverbandes Muster</w:t>
            </w:r>
          </w:p>
        </w:tc>
      </w:tr>
      <w:tr w:rsidR="00353533" w:rsidRPr="001655C5" w14:paraId="2F618EEA" w14:textId="77777777" w:rsidTr="00A20B4E">
        <w:tc>
          <w:tcPr>
            <w:tcW w:w="390" w:type="dxa"/>
            <w:shd w:val="clear" w:color="auto" w:fill="auto"/>
          </w:tcPr>
          <w:p w14:paraId="32953657" w14:textId="77777777" w:rsidR="00353533" w:rsidRPr="001655C5" w:rsidRDefault="00353533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21528066" w14:textId="77777777" w:rsidR="00353533" w:rsidRPr="001655C5" w:rsidRDefault="00353533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1.</w:t>
            </w:r>
          </w:p>
        </w:tc>
        <w:tc>
          <w:tcPr>
            <w:tcW w:w="8538" w:type="dxa"/>
            <w:gridSpan w:val="2"/>
            <w:shd w:val="clear" w:color="auto" w:fill="auto"/>
          </w:tcPr>
          <w:p w14:paraId="751485E5" w14:textId="77777777" w:rsidR="00353533" w:rsidRPr="001655C5" w:rsidRDefault="00353533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Kegelverein A e. V.</w:t>
            </w:r>
          </w:p>
        </w:tc>
      </w:tr>
      <w:tr w:rsidR="00353533" w:rsidRPr="001655C5" w14:paraId="56721A6B" w14:textId="77777777" w:rsidTr="00A20B4E">
        <w:tc>
          <w:tcPr>
            <w:tcW w:w="390" w:type="dxa"/>
            <w:shd w:val="clear" w:color="auto" w:fill="auto"/>
          </w:tcPr>
          <w:p w14:paraId="4CB47010" w14:textId="77777777" w:rsidR="00353533" w:rsidRPr="001655C5" w:rsidRDefault="00353533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413BF379" w14:textId="77777777" w:rsidR="00353533" w:rsidRPr="001655C5" w:rsidRDefault="00353533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2.</w:t>
            </w:r>
          </w:p>
        </w:tc>
        <w:tc>
          <w:tcPr>
            <w:tcW w:w="8538" w:type="dxa"/>
            <w:gridSpan w:val="2"/>
            <w:shd w:val="clear" w:color="auto" w:fill="auto"/>
          </w:tcPr>
          <w:p w14:paraId="33F844BF" w14:textId="3146B1FB" w:rsidR="00353533" w:rsidRPr="001655C5" w:rsidRDefault="00353533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SV Muster A e.</w:t>
            </w:r>
            <w:r w:rsidRPr="001655C5">
              <w:rPr>
                <w:color w:val="0033CC"/>
                <w:szCs w:val="22"/>
              </w:rPr>
              <w:t> V.</w:t>
            </w:r>
            <w:r w:rsidR="00A20B4E">
              <w:rPr>
                <w:color w:val="0033CC"/>
                <w:szCs w:val="22"/>
              </w:rPr>
              <w:t xml:space="preserve"> </w:t>
            </w:r>
            <w:r w:rsidRPr="001655C5">
              <w:rPr>
                <w:color w:val="0033CC"/>
                <w:sz w:val="22"/>
                <w:szCs w:val="22"/>
              </w:rPr>
              <w:t>(mit seiner Abteilung Kegeln)</w:t>
            </w:r>
          </w:p>
        </w:tc>
      </w:tr>
      <w:tr w:rsidR="00353533" w:rsidRPr="001655C5" w14:paraId="5850272C" w14:textId="77777777" w:rsidTr="00A20B4E">
        <w:tc>
          <w:tcPr>
            <w:tcW w:w="390" w:type="dxa"/>
            <w:shd w:val="clear" w:color="auto" w:fill="auto"/>
          </w:tcPr>
          <w:p w14:paraId="726C5C33" w14:textId="77777777" w:rsidR="00353533" w:rsidRPr="001655C5" w:rsidRDefault="00353533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421A0EDB" w14:textId="77777777" w:rsidR="00353533" w:rsidRPr="001655C5" w:rsidRDefault="00353533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3.</w:t>
            </w:r>
          </w:p>
        </w:tc>
        <w:tc>
          <w:tcPr>
            <w:tcW w:w="8538" w:type="dxa"/>
            <w:gridSpan w:val="2"/>
            <w:shd w:val="clear" w:color="auto" w:fill="auto"/>
          </w:tcPr>
          <w:p w14:paraId="7CB8CAFC" w14:textId="77777777" w:rsidR="00353533" w:rsidRPr="001655C5" w:rsidRDefault="00353533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Kegelverein B e. V.</w:t>
            </w:r>
          </w:p>
        </w:tc>
      </w:tr>
      <w:tr w:rsidR="00547939" w:rsidRPr="001655C5" w14:paraId="65B2BFFB" w14:textId="77777777" w:rsidTr="00A20B4E">
        <w:tc>
          <w:tcPr>
            <w:tcW w:w="390" w:type="dxa"/>
            <w:shd w:val="clear" w:color="auto" w:fill="auto"/>
          </w:tcPr>
          <w:p w14:paraId="15FBA61E" w14:textId="77777777" w:rsidR="00547939" w:rsidRPr="001655C5" w:rsidRDefault="00547939" w:rsidP="001655C5">
            <w:pPr>
              <w:spacing w:before="60" w:after="40"/>
              <w:rPr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72208C49" w14:textId="19465B1D" w:rsidR="00547939" w:rsidRPr="001655C5" w:rsidRDefault="00547939" w:rsidP="001655C5">
            <w:pPr>
              <w:spacing w:before="60" w:after="40"/>
              <w:rPr>
                <w:color w:val="0033CC"/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bilden ab dem o.g. Sportjahr auf der Grundlage der Ziffer 9.14 ff. der aktuellen </w:t>
            </w:r>
            <w:r w:rsidR="00816D3B">
              <w:rPr>
                <w:sz w:val="22"/>
                <w:szCs w:val="22"/>
              </w:rPr>
              <w:t>„DBKV-Sportordnung für die Disziplinen Bohle und Dreibahnen“</w:t>
            </w:r>
            <w:r w:rsidRPr="001655C5">
              <w:rPr>
                <w:sz w:val="22"/>
                <w:szCs w:val="22"/>
              </w:rPr>
              <w:t xml:space="preserve"> eine Spielgemei</w:t>
            </w:r>
            <w:r w:rsidRPr="001655C5">
              <w:rPr>
                <w:sz w:val="22"/>
                <w:szCs w:val="22"/>
              </w:rPr>
              <w:t>n</w:t>
            </w:r>
            <w:r w:rsidRPr="001655C5">
              <w:rPr>
                <w:sz w:val="22"/>
                <w:szCs w:val="22"/>
              </w:rPr>
              <w:t>schaft (SpG)</w:t>
            </w:r>
          </w:p>
        </w:tc>
      </w:tr>
      <w:tr w:rsidR="00353533" w:rsidRPr="001655C5" w14:paraId="7FC92C34" w14:textId="77777777" w:rsidTr="00A20B4E">
        <w:tc>
          <w:tcPr>
            <w:tcW w:w="390" w:type="dxa"/>
            <w:shd w:val="clear" w:color="auto" w:fill="auto"/>
          </w:tcPr>
          <w:p w14:paraId="157BFCF1" w14:textId="77777777" w:rsidR="00353533" w:rsidRPr="001655C5" w:rsidRDefault="00353533" w:rsidP="001655C5">
            <w:pPr>
              <w:spacing w:before="60" w:after="40"/>
              <w:rPr>
                <w:sz w:val="22"/>
                <w:szCs w:val="22"/>
              </w:rPr>
            </w:pPr>
          </w:p>
        </w:tc>
        <w:tc>
          <w:tcPr>
            <w:tcW w:w="2335" w:type="dxa"/>
            <w:gridSpan w:val="2"/>
            <w:shd w:val="clear" w:color="auto" w:fill="auto"/>
          </w:tcPr>
          <w:p w14:paraId="50A36D96" w14:textId="77777777" w:rsidR="00353533" w:rsidRPr="001655C5" w:rsidRDefault="00353533" w:rsidP="001655C5">
            <w:pPr>
              <w:spacing w:before="60"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unter dem N</w:t>
            </w:r>
            <w:r w:rsidRPr="001655C5">
              <w:rPr>
                <w:sz w:val="22"/>
                <w:szCs w:val="22"/>
              </w:rPr>
              <w:t>a</w:t>
            </w:r>
            <w:r w:rsidRPr="001655C5">
              <w:rPr>
                <w:sz w:val="22"/>
                <w:szCs w:val="22"/>
              </w:rPr>
              <w:t>men:</w:t>
            </w:r>
          </w:p>
        </w:tc>
        <w:tc>
          <w:tcPr>
            <w:tcW w:w="6629" w:type="dxa"/>
            <w:shd w:val="clear" w:color="auto" w:fill="auto"/>
          </w:tcPr>
          <w:p w14:paraId="28AFEAA3" w14:textId="77777777" w:rsidR="00353533" w:rsidRPr="001655C5" w:rsidRDefault="00353533" w:rsidP="001655C5">
            <w:pPr>
              <w:spacing w:before="60" w:after="40"/>
              <w:rPr>
                <w:sz w:val="22"/>
                <w:szCs w:val="22"/>
              </w:rPr>
            </w:pPr>
            <w:r w:rsidRPr="001655C5">
              <w:rPr>
                <w:b/>
                <w:color w:val="FF0000"/>
                <w:sz w:val="26"/>
                <w:szCs w:val="26"/>
              </w:rPr>
              <w:t>SpG Muster</w:t>
            </w:r>
          </w:p>
        </w:tc>
      </w:tr>
      <w:tr w:rsidR="00353533" w:rsidRPr="001655C5" w14:paraId="53609043" w14:textId="77777777" w:rsidTr="00A20B4E">
        <w:tc>
          <w:tcPr>
            <w:tcW w:w="390" w:type="dxa"/>
            <w:shd w:val="clear" w:color="auto" w:fill="auto"/>
          </w:tcPr>
          <w:p w14:paraId="63B1C18C" w14:textId="77777777" w:rsidR="00353533" w:rsidRPr="001655C5" w:rsidRDefault="00353533" w:rsidP="001655C5">
            <w:pPr>
              <w:spacing w:before="60" w:after="40"/>
              <w:rPr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355AFF09" w14:textId="3B22280D" w:rsidR="009320F0" w:rsidRPr="001655C5" w:rsidRDefault="00353533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die alle Altersklassen gemäß Ziffer 12. der v. g. </w:t>
            </w:r>
            <w:r w:rsidR="00816D3B">
              <w:rPr>
                <w:sz w:val="22"/>
                <w:szCs w:val="22"/>
              </w:rPr>
              <w:t>DBKV-</w:t>
            </w:r>
            <w:r w:rsidRPr="001655C5">
              <w:rPr>
                <w:sz w:val="22"/>
                <w:szCs w:val="22"/>
              </w:rPr>
              <w:t xml:space="preserve">Sportordnung </w:t>
            </w:r>
            <w:r w:rsidR="0098107D" w:rsidRPr="001655C5">
              <w:rPr>
                <w:sz w:val="22"/>
                <w:szCs w:val="22"/>
              </w:rPr>
              <w:t xml:space="preserve">für die </w:t>
            </w:r>
            <w:r w:rsidR="009320F0" w:rsidRPr="001655C5">
              <w:rPr>
                <w:sz w:val="22"/>
                <w:szCs w:val="22"/>
              </w:rPr>
              <w:t xml:space="preserve">unter Abschnitt A </w:t>
            </w:r>
            <w:r w:rsidRPr="001655C5">
              <w:rPr>
                <w:sz w:val="22"/>
                <w:szCs w:val="22"/>
              </w:rPr>
              <w:t>b</w:t>
            </w:r>
            <w:r w:rsidRPr="001655C5">
              <w:rPr>
                <w:sz w:val="22"/>
                <w:szCs w:val="22"/>
              </w:rPr>
              <w:t>e</w:t>
            </w:r>
            <w:r w:rsidRPr="001655C5">
              <w:rPr>
                <w:sz w:val="22"/>
                <w:szCs w:val="22"/>
              </w:rPr>
              <w:t>teiligten Klubs erfasst.</w:t>
            </w:r>
          </w:p>
          <w:p w14:paraId="7EF6DAAD" w14:textId="77777777" w:rsidR="00F00F18" w:rsidRPr="001655C5" w:rsidRDefault="00353533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Die Vereinbarung </w:t>
            </w:r>
            <w:r w:rsidR="00547939" w:rsidRPr="001655C5">
              <w:rPr>
                <w:sz w:val="22"/>
                <w:szCs w:val="22"/>
              </w:rPr>
              <w:t xml:space="preserve">gilt </w:t>
            </w:r>
            <w:r w:rsidR="00F00F18" w:rsidRPr="001655C5">
              <w:rPr>
                <w:sz w:val="22"/>
                <w:szCs w:val="22"/>
              </w:rPr>
              <w:t xml:space="preserve">für </w:t>
            </w:r>
            <w:r w:rsidRPr="001655C5">
              <w:rPr>
                <w:sz w:val="22"/>
                <w:szCs w:val="22"/>
              </w:rPr>
              <w:t xml:space="preserve">alle </w:t>
            </w:r>
            <w:r w:rsidR="00207204" w:rsidRPr="001655C5">
              <w:rPr>
                <w:sz w:val="22"/>
                <w:szCs w:val="22"/>
              </w:rPr>
              <w:t>Spielklassen (</w:t>
            </w:r>
            <w:r w:rsidR="002D4350" w:rsidRPr="001655C5">
              <w:rPr>
                <w:sz w:val="22"/>
                <w:szCs w:val="22"/>
              </w:rPr>
              <w:t>Ligen</w:t>
            </w:r>
            <w:r w:rsidR="00207204" w:rsidRPr="001655C5">
              <w:rPr>
                <w:sz w:val="22"/>
                <w:szCs w:val="22"/>
              </w:rPr>
              <w:t>)</w:t>
            </w:r>
            <w:r w:rsidR="002D4350" w:rsidRPr="001655C5">
              <w:rPr>
                <w:sz w:val="22"/>
                <w:szCs w:val="22"/>
              </w:rPr>
              <w:t xml:space="preserve"> im Klubmannschaftsspielbetrieb </w:t>
            </w:r>
            <w:r w:rsidRPr="001655C5">
              <w:rPr>
                <w:sz w:val="22"/>
                <w:szCs w:val="22"/>
              </w:rPr>
              <w:t>von der Kreisklasse bis zur Bundesliga</w:t>
            </w:r>
            <w:r w:rsidR="009A18EB" w:rsidRPr="001655C5">
              <w:rPr>
                <w:sz w:val="22"/>
                <w:szCs w:val="22"/>
              </w:rPr>
              <w:t xml:space="preserve"> und ist erst mit der Genehmigung der Vereinbarung durch den Sportwart Mannschaftsspielbetrieb Bohle im SKVB</w:t>
            </w:r>
            <w:r w:rsidR="00AD45F5" w:rsidRPr="001655C5">
              <w:rPr>
                <w:sz w:val="22"/>
                <w:szCs w:val="22"/>
              </w:rPr>
              <w:t xml:space="preserve"> gültig</w:t>
            </w:r>
            <w:r w:rsidR="00AB6C90" w:rsidRPr="001655C5">
              <w:rPr>
                <w:b/>
                <w:sz w:val="22"/>
                <w:szCs w:val="22"/>
              </w:rPr>
              <w:t> </w:t>
            </w:r>
            <w:r w:rsidR="00AB6C90" w:rsidRPr="001655C5">
              <w:rPr>
                <w:b/>
                <w:sz w:val="22"/>
                <w:szCs w:val="22"/>
                <w:vertAlign w:val="superscript"/>
              </w:rPr>
              <w:t>1)</w:t>
            </w:r>
            <w:r w:rsidR="00AB6C90" w:rsidRPr="001655C5">
              <w:rPr>
                <w:sz w:val="22"/>
                <w:szCs w:val="22"/>
              </w:rPr>
              <w:t>.</w:t>
            </w:r>
            <w:r w:rsidR="00F00F18" w:rsidRPr="001655C5">
              <w:rPr>
                <w:sz w:val="22"/>
                <w:szCs w:val="22"/>
              </w:rPr>
              <w:t xml:space="preserve"> </w:t>
            </w:r>
          </w:p>
          <w:p w14:paraId="5F3019F4" w14:textId="77777777" w:rsidR="00353533" w:rsidRPr="001655C5" w:rsidRDefault="00F00F18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Einzelstartrechte </w:t>
            </w:r>
            <w:r w:rsidR="00843A47" w:rsidRPr="001655C5">
              <w:rPr>
                <w:sz w:val="22"/>
                <w:szCs w:val="22"/>
              </w:rPr>
              <w:t>(</w:t>
            </w:r>
            <w:r w:rsidRPr="001655C5">
              <w:rPr>
                <w:sz w:val="22"/>
                <w:szCs w:val="22"/>
              </w:rPr>
              <w:t>z.B. zu den Kreiseinzelmeisterschaften</w:t>
            </w:r>
            <w:r w:rsidR="00843A47" w:rsidRPr="001655C5">
              <w:rPr>
                <w:sz w:val="22"/>
                <w:szCs w:val="22"/>
              </w:rPr>
              <w:t>)</w:t>
            </w:r>
            <w:r w:rsidRPr="001655C5">
              <w:rPr>
                <w:sz w:val="22"/>
                <w:szCs w:val="22"/>
              </w:rPr>
              <w:t xml:space="preserve"> erfolgen unter dem Namen der Spielgemeinschaft gemäß der Eintragung de</w:t>
            </w:r>
            <w:r w:rsidR="00ED0D12" w:rsidRPr="001655C5">
              <w:rPr>
                <w:sz w:val="22"/>
                <w:szCs w:val="22"/>
              </w:rPr>
              <w:t>r</w:t>
            </w:r>
            <w:r w:rsidRPr="001655C5">
              <w:rPr>
                <w:sz w:val="22"/>
                <w:szCs w:val="22"/>
              </w:rPr>
              <w:t xml:space="preserve"> Spielberechtigung im DKB-Pass.</w:t>
            </w:r>
          </w:p>
        </w:tc>
      </w:tr>
      <w:tr w:rsidR="00FC53AA" w:rsidRPr="001655C5" w14:paraId="13CEFE6D" w14:textId="77777777" w:rsidTr="00A20B4E">
        <w:tc>
          <w:tcPr>
            <w:tcW w:w="390" w:type="dxa"/>
            <w:shd w:val="clear" w:color="auto" w:fill="auto"/>
          </w:tcPr>
          <w:p w14:paraId="3A8B4663" w14:textId="77777777" w:rsidR="00FC53AA" w:rsidRPr="001655C5" w:rsidRDefault="00FC53AA" w:rsidP="00FC53AA">
            <w:pPr>
              <w:rPr>
                <w:sz w:val="16"/>
                <w:szCs w:val="16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0C181AF6" w14:textId="77777777" w:rsidR="00FC53AA" w:rsidRPr="001655C5" w:rsidRDefault="00FC53AA" w:rsidP="00FC53AA">
            <w:pPr>
              <w:rPr>
                <w:sz w:val="16"/>
                <w:szCs w:val="16"/>
              </w:rPr>
            </w:pPr>
          </w:p>
        </w:tc>
      </w:tr>
      <w:tr w:rsidR="00FC53AA" w:rsidRPr="001655C5" w14:paraId="09C9863B" w14:textId="77777777" w:rsidTr="00A20B4E">
        <w:tc>
          <w:tcPr>
            <w:tcW w:w="390" w:type="dxa"/>
            <w:shd w:val="clear" w:color="auto" w:fill="auto"/>
          </w:tcPr>
          <w:p w14:paraId="070351C6" w14:textId="77777777" w:rsidR="00FC53AA" w:rsidRPr="001655C5" w:rsidRDefault="00FC53AA" w:rsidP="001655C5">
            <w:pPr>
              <w:spacing w:before="40"/>
              <w:jc w:val="both"/>
              <w:rPr>
                <w:b/>
                <w:sz w:val="22"/>
                <w:szCs w:val="22"/>
              </w:rPr>
            </w:pPr>
            <w:r w:rsidRPr="001655C5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8964" w:type="dxa"/>
            <w:gridSpan w:val="3"/>
            <w:shd w:val="clear" w:color="auto" w:fill="auto"/>
          </w:tcPr>
          <w:p w14:paraId="2564D8EC" w14:textId="77777777" w:rsidR="009320F0" w:rsidRPr="001655C5" w:rsidRDefault="00FC53AA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Die Vereinbarung verlängert sich automatisch um ein weiteres Sportjahr</w:t>
            </w:r>
            <w:r w:rsidR="00843A47" w:rsidRPr="001655C5">
              <w:rPr>
                <w:sz w:val="22"/>
                <w:szCs w:val="22"/>
              </w:rPr>
              <w:t xml:space="preserve"> (Abschnitt D 3 ff. der Vereinbarung ist zu beachten)</w:t>
            </w:r>
            <w:r w:rsidRPr="001655C5">
              <w:rPr>
                <w:sz w:val="22"/>
                <w:szCs w:val="22"/>
              </w:rPr>
              <w:t xml:space="preserve">, wenn keiner </w:t>
            </w:r>
            <w:r w:rsidR="009320F0" w:rsidRPr="001655C5">
              <w:rPr>
                <w:sz w:val="22"/>
                <w:szCs w:val="22"/>
              </w:rPr>
              <w:t>unter Abschnitt A der Vereinbarung bet</w:t>
            </w:r>
            <w:r w:rsidRPr="001655C5">
              <w:rPr>
                <w:sz w:val="22"/>
                <w:szCs w:val="22"/>
              </w:rPr>
              <w:t>eili</w:t>
            </w:r>
            <w:r w:rsidRPr="001655C5">
              <w:rPr>
                <w:sz w:val="22"/>
                <w:szCs w:val="22"/>
              </w:rPr>
              <w:t>g</w:t>
            </w:r>
            <w:r w:rsidRPr="001655C5">
              <w:rPr>
                <w:sz w:val="22"/>
                <w:szCs w:val="22"/>
              </w:rPr>
              <w:t xml:space="preserve">ten Klubs die Vereinbarung schriftlich </w:t>
            </w:r>
            <w:r w:rsidR="009320F0" w:rsidRPr="001655C5">
              <w:rPr>
                <w:sz w:val="22"/>
                <w:szCs w:val="22"/>
              </w:rPr>
              <w:t xml:space="preserve">kündigt </w:t>
            </w:r>
            <w:r w:rsidRPr="001655C5">
              <w:rPr>
                <w:sz w:val="22"/>
                <w:szCs w:val="22"/>
              </w:rPr>
              <w:t>oder die beteiligten Klubs einvernehmlich die Auflösung der Spielgemeinschaft beschließen.</w:t>
            </w:r>
          </w:p>
          <w:p w14:paraId="28E28DDB" w14:textId="6B61C9EE" w:rsidR="00BC2AC6" w:rsidRPr="001655C5" w:rsidRDefault="00B73D12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Für d</w:t>
            </w:r>
            <w:r w:rsidR="00FC53AA" w:rsidRPr="001655C5">
              <w:rPr>
                <w:sz w:val="22"/>
                <w:szCs w:val="22"/>
              </w:rPr>
              <w:t xml:space="preserve">ie vertragliche </w:t>
            </w:r>
            <w:r w:rsidR="004F5822" w:rsidRPr="001655C5">
              <w:rPr>
                <w:sz w:val="22"/>
                <w:szCs w:val="22"/>
              </w:rPr>
              <w:t>Kündigung/</w:t>
            </w:r>
            <w:r w:rsidR="00FC53AA" w:rsidRPr="001655C5">
              <w:rPr>
                <w:sz w:val="22"/>
                <w:szCs w:val="22"/>
              </w:rPr>
              <w:t xml:space="preserve">Auflösung </w:t>
            </w:r>
            <w:r w:rsidR="004F5822" w:rsidRPr="001655C5">
              <w:rPr>
                <w:sz w:val="22"/>
                <w:szCs w:val="22"/>
              </w:rPr>
              <w:t xml:space="preserve">der Spielgemeinschaft gilt die </w:t>
            </w:r>
            <w:r w:rsidR="009320F0" w:rsidRPr="001655C5">
              <w:rPr>
                <w:sz w:val="22"/>
                <w:szCs w:val="22"/>
              </w:rPr>
              <w:t xml:space="preserve">schriftliche </w:t>
            </w:r>
            <w:r w:rsidR="004F5822" w:rsidRPr="001655C5">
              <w:rPr>
                <w:sz w:val="22"/>
                <w:szCs w:val="22"/>
              </w:rPr>
              <w:t xml:space="preserve">In-Kenntnis-Setzung aller im Verteiler Genannten </w:t>
            </w:r>
            <w:r w:rsidR="00FC53AA" w:rsidRPr="001655C5">
              <w:rPr>
                <w:sz w:val="22"/>
                <w:szCs w:val="22"/>
              </w:rPr>
              <w:t>bis zum 31.05. des laufenden Sportjahres</w:t>
            </w:r>
            <w:r w:rsidR="009320F0" w:rsidRPr="001655C5">
              <w:rPr>
                <w:sz w:val="22"/>
                <w:szCs w:val="22"/>
              </w:rPr>
              <w:t xml:space="preserve"> durch den federführenden Klub</w:t>
            </w:r>
            <w:r w:rsidR="00234187">
              <w:rPr>
                <w:sz w:val="22"/>
                <w:szCs w:val="22"/>
              </w:rPr>
              <w:t xml:space="preserve"> über den Sportwart Mannschaftsspielbetrieb Bohle im SKVB</w:t>
            </w:r>
            <w:r w:rsidR="009320F0" w:rsidRPr="001655C5">
              <w:rPr>
                <w:sz w:val="22"/>
                <w:szCs w:val="22"/>
              </w:rPr>
              <w:t>.</w:t>
            </w:r>
          </w:p>
          <w:p w14:paraId="1668E646" w14:textId="77777777" w:rsidR="00BC2AC6" w:rsidRPr="001655C5" w:rsidRDefault="00BC2AC6" w:rsidP="001655C5">
            <w:pPr>
              <w:spacing w:before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Eine Nichteinhaltung des Termins führt zur automatischen Fortsetzung der Vereinbarung oder wird mit sportrechtlichen Mitteln an den federführenden Klub geahndet.</w:t>
            </w:r>
          </w:p>
          <w:p w14:paraId="5156CB7E" w14:textId="77777777" w:rsidR="00FC53AA" w:rsidRPr="001655C5" w:rsidRDefault="009320F0" w:rsidP="00BC2AC6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Im Weiteren gilt Abschnitt E dieser Verei</w:t>
            </w:r>
            <w:r w:rsidRPr="001655C5">
              <w:rPr>
                <w:sz w:val="22"/>
                <w:szCs w:val="22"/>
              </w:rPr>
              <w:t>n</w:t>
            </w:r>
            <w:r w:rsidRPr="001655C5">
              <w:rPr>
                <w:sz w:val="22"/>
                <w:szCs w:val="22"/>
              </w:rPr>
              <w:t>barung.</w:t>
            </w:r>
          </w:p>
        </w:tc>
      </w:tr>
      <w:tr w:rsidR="00FC53AA" w:rsidRPr="001655C5" w14:paraId="5982D818" w14:textId="77777777" w:rsidTr="00A20B4E">
        <w:tc>
          <w:tcPr>
            <w:tcW w:w="390" w:type="dxa"/>
            <w:shd w:val="clear" w:color="auto" w:fill="auto"/>
          </w:tcPr>
          <w:p w14:paraId="132F36AA" w14:textId="77777777" w:rsidR="00FC53AA" w:rsidRPr="001655C5" w:rsidRDefault="00FC53AA" w:rsidP="003A24FD">
            <w:pPr>
              <w:rPr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1550D833" w14:textId="77777777" w:rsidR="00FC53AA" w:rsidRPr="001655C5" w:rsidRDefault="00FC53AA" w:rsidP="003A24FD">
            <w:pPr>
              <w:rPr>
                <w:sz w:val="22"/>
                <w:szCs w:val="22"/>
              </w:rPr>
            </w:pPr>
          </w:p>
        </w:tc>
      </w:tr>
      <w:tr w:rsidR="00FC53AA" w:rsidRPr="001655C5" w14:paraId="2940E985" w14:textId="77777777" w:rsidTr="00A20B4E">
        <w:tc>
          <w:tcPr>
            <w:tcW w:w="390" w:type="dxa"/>
            <w:shd w:val="clear" w:color="auto" w:fill="auto"/>
          </w:tcPr>
          <w:p w14:paraId="0BA8FA12" w14:textId="77777777" w:rsidR="00FC53AA" w:rsidRPr="001655C5" w:rsidRDefault="00FC53AA" w:rsidP="001655C5">
            <w:pPr>
              <w:jc w:val="both"/>
              <w:rPr>
                <w:b/>
                <w:sz w:val="22"/>
                <w:szCs w:val="22"/>
              </w:rPr>
            </w:pPr>
            <w:r w:rsidRPr="001655C5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8964" w:type="dxa"/>
            <w:gridSpan w:val="3"/>
            <w:shd w:val="clear" w:color="auto" w:fill="auto"/>
          </w:tcPr>
          <w:p w14:paraId="6C8E46D9" w14:textId="77777777" w:rsidR="00FC53AA" w:rsidRPr="001655C5" w:rsidRDefault="00FC53AA" w:rsidP="00AB6C90">
            <w:pPr>
              <w:rPr>
                <w:sz w:val="22"/>
                <w:szCs w:val="22"/>
              </w:rPr>
            </w:pPr>
            <w:r w:rsidRPr="00A20B4E">
              <w:rPr>
                <w:b/>
                <w:bCs/>
                <w:sz w:val="22"/>
                <w:szCs w:val="22"/>
              </w:rPr>
              <w:t>Federführender Klub </w:t>
            </w:r>
            <w:r w:rsidRPr="00A20B4E">
              <w:rPr>
                <w:b/>
                <w:bCs/>
                <w:sz w:val="22"/>
                <w:szCs w:val="22"/>
                <w:vertAlign w:val="superscript"/>
              </w:rPr>
              <w:t>2)</w:t>
            </w:r>
            <w:r w:rsidRPr="001655C5">
              <w:rPr>
                <w:sz w:val="22"/>
                <w:szCs w:val="22"/>
              </w:rPr>
              <w:t xml:space="preserve"> ist der in der o.g. Aufzählung genannte Klub unter Ziffer </w:t>
            </w:r>
            <w:r w:rsidRPr="00234187">
              <w:rPr>
                <w:b/>
                <w:bCs/>
                <w:color w:val="0033CC"/>
                <w:sz w:val="22"/>
                <w:szCs w:val="22"/>
              </w:rPr>
              <w:t>1</w:t>
            </w:r>
            <w:r w:rsidRPr="00234187">
              <w:rPr>
                <w:b/>
                <w:bCs/>
                <w:sz w:val="22"/>
                <w:szCs w:val="22"/>
              </w:rPr>
              <w:t>.</w:t>
            </w:r>
          </w:p>
        </w:tc>
      </w:tr>
      <w:tr w:rsidR="00816D3B" w:rsidRPr="001655C5" w14:paraId="7C50A480" w14:textId="77777777" w:rsidTr="00A20B4E">
        <w:tc>
          <w:tcPr>
            <w:tcW w:w="390" w:type="dxa"/>
            <w:shd w:val="clear" w:color="auto" w:fill="auto"/>
          </w:tcPr>
          <w:p w14:paraId="48499DF1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4B3CF35A" w14:textId="1D53C21C" w:rsidR="00816D3B" w:rsidRPr="001655C5" w:rsidRDefault="00816D3B" w:rsidP="00AB6C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Für den Schriftverkehr mit der SpG gilt folgende Anschrift:</w:t>
            </w:r>
          </w:p>
        </w:tc>
      </w:tr>
      <w:tr w:rsidR="00816D3B" w:rsidRPr="001655C5" w14:paraId="282B64CF" w14:textId="77777777" w:rsidTr="00A20B4E">
        <w:tc>
          <w:tcPr>
            <w:tcW w:w="390" w:type="dxa"/>
            <w:shd w:val="clear" w:color="auto" w:fill="auto"/>
          </w:tcPr>
          <w:p w14:paraId="1E0D7300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0501912F" w14:textId="3A17F995" w:rsidR="00816D3B" w:rsidRP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r w:rsidRPr="00816D3B">
              <w:rPr>
                <w:color w:val="0000FF"/>
                <w:sz w:val="22"/>
                <w:szCs w:val="22"/>
              </w:rPr>
              <w:t>Name SpG</w:t>
            </w:r>
          </w:p>
        </w:tc>
      </w:tr>
      <w:tr w:rsidR="00816D3B" w:rsidRPr="001655C5" w14:paraId="473D7264" w14:textId="77777777" w:rsidTr="00A20B4E">
        <w:tc>
          <w:tcPr>
            <w:tcW w:w="390" w:type="dxa"/>
            <w:shd w:val="clear" w:color="auto" w:fill="auto"/>
          </w:tcPr>
          <w:p w14:paraId="6E051253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539CF3AF" w14:textId="304B24FF" w:rsidR="00816D3B" w:rsidRP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r>
              <w:rPr>
                <w:color w:val="0000FF"/>
                <w:sz w:val="22"/>
                <w:szCs w:val="22"/>
              </w:rPr>
              <w:t>Sportkamerad / Sportkameradin</w:t>
            </w:r>
          </w:p>
        </w:tc>
      </w:tr>
      <w:tr w:rsidR="00816D3B" w:rsidRPr="001655C5" w14:paraId="7A8564E2" w14:textId="77777777" w:rsidTr="00A20B4E">
        <w:tc>
          <w:tcPr>
            <w:tcW w:w="390" w:type="dxa"/>
            <w:shd w:val="clear" w:color="auto" w:fill="auto"/>
          </w:tcPr>
          <w:p w14:paraId="37866915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3A7A225F" w14:textId="49E2B94E" w:rsid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r>
              <w:rPr>
                <w:color w:val="0000FF"/>
                <w:sz w:val="22"/>
                <w:szCs w:val="22"/>
              </w:rPr>
              <w:t>Vorname Name</w:t>
            </w:r>
          </w:p>
        </w:tc>
      </w:tr>
      <w:tr w:rsidR="00816D3B" w:rsidRPr="001655C5" w14:paraId="30117139" w14:textId="77777777" w:rsidTr="00A20B4E">
        <w:tc>
          <w:tcPr>
            <w:tcW w:w="390" w:type="dxa"/>
            <w:shd w:val="clear" w:color="auto" w:fill="auto"/>
          </w:tcPr>
          <w:p w14:paraId="29FE64DD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1F703E44" w14:textId="07505543" w:rsid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r>
              <w:rPr>
                <w:color w:val="0000FF"/>
                <w:sz w:val="22"/>
                <w:szCs w:val="22"/>
              </w:rPr>
              <w:t>Straße</w:t>
            </w:r>
          </w:p>
        </w:tc>
      </w:tr>
      <w:tr w:rsidR="00816D3B" w:rsidRPr="001655C5" w14:paraId="679511D2" w14:textId="77777777" w:rsidTr="00A20B4E">
        <w:tc>
          <w:tcPr>
            <w:tcW w:w="390" w:type="dxa"/>
            <w:shd w:val="clear" w:color="auto" w:fill="auto"/>
          </w:tcPr>
          <w:p w14:paraId="18D991D4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6DBC3047" w14:textId="26396C04" w:rsid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proofErr w:type="gramStart"/>
            <w:r>
              <w:rPr>
                <w:color w:val="0000FF"/>
                <w:sz w:val="22"/>
                <w:szCs w:val="22"/>
              </w:rPr>
              <w:t>PLZ Ort</w:t>
            </w:r>
            <w:proofErr w:type="gramEnd"/>
          </w:p>
        </w:tc>
      </w:tr>
      <w:tr w:rsidR="00A20B4E" w:rsidRPr="001655C5" w14:paraId="6207BD1A" w14:textId="77777777" w:rsidTr="00A20B4E">
        <w:tc>
          <w:tcPr>
            <w:tcW w:w="390" w:type="dxa"/>
            <w:shd w:val="clear" w:color="auto" w:fill="auto"/>
          </w:tcPr>
          <w:p w14:paraId="37265FCA" w14:textId="77777777" w:rsidR="00A20B4E" w:rsidRPr="001655C5" w:rsidRDefault="00A20B4E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56359E53" w14:textId="77777777" w:rsidR="00A20B4E" w:rsidRDefault="00A20B4E" w:rsidP="00816D3B">
            <w:pPr>
              <w:ind w:left="353"/>
              <w:rPr>
                <w:color w:val="0000FF"/>
                <w:sz w:val="22"/>
                <w:szCs w:val="22"/>
              </w:rPr>
            </w:pPr>
          </w:p>
        </w:tc>
      </w:tr>
      <w:tr w:rsidR="00816D3B" w:rsidRPr="001655C5" w14:paraId="4B1A3CF6" w14:textId="77777777" w:rsidTr="00A20B4E">
        <w:tc>
          <w:tcPr>
            <w:tcW w:w="390" w:type="dxa"/>
            <w:shd w:val="clear" w:color="auto" w:fill="auto"/>
          </w:tcPr>
          <w:p w14:paraId="60AAAF9A" w14:textId="77777777" w:rsidR="00816D3B" w:rsidRPr="001655C5" w:rsidRDefault="00816D3B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0F1F9EC2" w14:textId="3F32792F" w:rsidR="00816D3B" w:rsidRDefault="00816D3B" w:rsidP="00816D3B">
            <w:pPr>
              <w:ind w:left="353"/>
              <w:rPr>
                <w:color w:val="0000FF"/>
                <w:sz w:val="22"/>
                <w:szCs w:val="22"/>
              </w:rPr>
            </w:pPr>
            <w:r w:rsidRPr="00816D3B">
              <w:rPr>
                <w:sz w:val="22"/>
                <w:szCs w:val="22"/>
              </w:rPr>
              <w:t>E-Mail-Adresse:</w:t>
            </w:r>
            <w:r>
              <w:rPr>
                <w:sz w:val="22"/>
                <w:szCs w:val="22"/>
              </w:rPr>
              <w:t xml:space="preserve"> </w:t>
            </w:r>
            <w:r w:rsidRPr="00816D3B">
              <w:rPr>
                <w:color w:val="0000FF"/>
                <w:sz w:val="22"/>
                <w:szCs w:val="22"/>
              </w:rPr>
              <w:t>Muster</w:t>
            </w:r>
            <w:r>
              <w:rPr>
                <w:color w:val="0000FF"/>
                <w:sz w:val="22"/>
                <w:szCs w:val="22"/>
              </w:rPr>
              <w:t>mann@web.de</w:t>
            </w:r>
          </w:p>
        </w:tc>
      </w:tr>
      <w:tr w:rsidR="00FC53AA" w:rsidRPr="001655C5" w14:paraId="7BE03905" w14:textId="77777777" w:rsidTr="00A20B4E">
        <w:tc>
          <w:tcPr>
            <w:tcW w:w="390" w:type="dxa"/>
            <w:shd w:val="clear" w:color="auto" w:fill="auto"/>
          </w:tcPr>
          <w:p w14:paraId="3A4B625E" w14:textId="77777777" w:rsidR="00FC53AA" w:rsidRPr="001655C5" w:rsidRDefault="00FC53AA" w:rsidP="001655C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964" w:type="dxa"/>
            <w:gridSpan w:val="3"/>
            <w:shd w:val="clear" w:color="auto" w:fill="auto"/>
          </w:tcPr>
          <w:p w14:paraId="79097BD3" w14:textId="77777777" w:rsidR="00FC53AA" w:rsidRPr="001655C5" w:rsidRDefault="00FC53AA" w:rsidP="003A24FD">
            <w:pPr>
              <w:rPr>
                <w:sz w:val="22"/>
                <w:szCs w:val="22"/>
              </w:rPr>
            </w:pPr>
          </w:p>
        </w:tc>
      </w:tr>
    </w:tbl>
    <w:p w14:paraId="0A60488F" w14:textId="77777777" w:rsidR="00A20B4E" w:rsidRDefault="00A20B4E" w:rsidP="00A20B4E">
      <w:pPr>
        <w:rPr>
          <w:sz w:val="22"/>
          <w:szCs w:val="22"/>
        </w:rPr>
      </w:pPr>
    </w:p>
    <w:p w14:paraId="2170A42C" w14:textId="77777777" w:rsidR="00A20B4E" w:rsidRDefault="00A20B4E" w:rsidP="00A20B4E">
      <w:pPr>
        <w:rPr>
          <w:sz w:val="22"/>
          <w:szCs w:val="22"/>
        </w:rPr>
      </w:pPr>
    </w:p>
    <w:p w14:paraId="171D68A4" w14:textId="77777777" w:rsidR="00A20B4E" w:rsidRDefault="00A20B4E" w:rsidP="00A20B4E">
      <w:pPr>
        <w:rPr>
          <w:sz w:val="22"/>
          <w:szCs w:val="22"/>
        </w:rPr>
      </w:pPr>
    </w:p>
    <w:p w14:paraId="77BCB2D2" w14:textId="77777777" w:rsidR="00A20B4E" w:rsidRDefault="00A20B4E" w:rsidP="00A20B4E">
      <w:pPr>
        <w:rPr>
          <w:sz w:val="22"/>
          <w:szCs w:val="22"/>
        </w:rPr>
      </w:pPr>
    </w:p>
    <w:p w14:paraId="30C67A45" w14:textId="77777777" w:rsidR="00A20B4E" w:rsidRDefault="00A20B4E" w:rsidP="00A20B4E">
      <w:pPr>
        <w:rPr>
          <w:sz w:val="22"/>
          <w:szCs w:val="22"/>
        </w:rPr>
      </w:pPr>
    </w:p>
    <w:p w14:paraId="2885EC81" w14:textId="77777777" w:rsidR="00A20B4E" w:rsidRPr="0098107D" w:rsidRDefault="00A20B4E" w:rsidP="00A20B4E">
      <w:pPr>
        <w:rPr>
          <w:sz w:val="22"/>
          <w:szCs w:val="22"/>
        </w:rPr>
      </w:pPr>
    </w:p>
    <w:p w14:paraId="2ACC4BD3" w14:textId="77777777" w:rsidR="00A20B4E" w:rsidRPr="0098107D" w:rsidRDefault="00A20B4E" w:rsidP="00A20B4E">
      <w:pPr>
        <w:pBdr>
          <w:top w:val="single" w:sz="4" w:space="1" w:color="auto"/>
        </w:pBdr>
        <w:tabs>
          <w:tab w:val="left" w:pos="284"/>
        </w:tabs>
        <w:ind w:left="284" w:hanging="284"/>
        <w:rPr>
          <w:sz w:val="8"/>
          <w:szCs w:val="8"/>
        </w:rPr>
      </w:pPr>
    </w:p>
    <w:p w14:paraId="7A85A821" w14:textId="77777777" w:rsidR="00A20B4E" w:rsidRPr="00AB6C90" w:rsidRDefault="00A20B4E" w:rsidP="00A20B4E">
      <w:pPr>
        <w:tabs>
          <w:tab w:val="left" w:pos="284"/>
        </w:tabs>
        <w:ind w:left="284" w:hanging="284"/>
        <w:rPr>
          <w:sz w:val="18"/>
          <w:szCs w:val="18"/>
        </w:rPr>
      </w:pPr>
      <w:r w:rsidRPr="00C60CDE">
        <w:rPr>
          <w:b/>
          <w:sz w:val="18"/>
          <w:szCs w:val="18"/>
        </w:rPr>
        <w:t>1)</w:t>
      </w:r>
      <w:r w:rsidRPr="00AB6C90">
        <w:rPr>
          <w:sz w:val="18"/>
          <w:szCs w:val="18"/>
        </w:rPr>
        <w:tab/>
      </w:r>
      <w:r>
        <w:rPr>
          <w:sz w:val="18"/>
          <w:szCs w:val="18"/>
        </w:rPr>
        <w:t>Ist unabhängig von der Liga (Spielklasse), da für Benachrichtigung Landesgeschäftsstelle des SKVB und mögl</w:t>
      </w:r>
      <w:r>
        <w:rPr>
          <w:sz w:val="18"/>
          <w:szCs w:val="18"/>
        </w:rPr>
        <w:t>i</w:t>
      </w:r>
      <w:r>
        <w:rPr>
          <w:sz w:val="18"/>
          <w:szCs w:val="18"/>
        </w:rPr>
        <w:t>che Teilnahmen an Aufstiegsspielen zum Landesspielbetrieb erforderlich.</w:t>
      </w:r>
    </w:p>
    <w:p w14:paraId="748FE8F4" w14:textId="68CD1821" w:rsidR="00A20B4E" w:rsidRDefault="00A20B4E" w:rsidP="00A20B4E">
      <w:pPr>
        <w:tabs>
          <w:tab w:val="left" w:pos="284"/>
        </w:tabs>
        <w:ind w:left="284" w:hanging="284"/>
        <w:rPr>
          <w:sz w:val="18"/>
          <w:szCs w:val="18"/>
        </w:rPr>
      </w:pPr>
      <w:r w:rsidRPr="00C60CDE">
        <w:rPr>
          <w:b/>
          <w:sz w:val="18"/>
          <w:szCs w:val="18"/>
        </w:rPr>
        <w:t>2)</w:t>
      </w:r>
      <w:r w:rsidRPr="00667954">
        <w:rPr>
          <w:sz w:val="18"/>
          <w:szCs w:val="18"/>
        </w:rPr>
        <w:tab/>
        <w:t>Der</w:t>
      </w:r>
      <w:r>
        <w:rPr>
          <w:sz w:val="18"/>
          <w:szCs w:val="18"/>
        </w:rPr>
        <w:t xml:space="preserve"> federführende Klub ist der Ansprechpartner für die Spielgemeinschaft und verantwortlich für die Einhaltung dieser Vereinbarung und der durch den Sportkegler- und Bowlingverband Brandenburg (SKVB) herausgegeb</w:t>
      </w:r>
      <w:r>
        <w:rPr>
          <w:sz w:val="18"/>
          <w:szCs w:val="18"/>
        </w:rPr>
        <w:t>e</w:t>
      </w:r>
      <w:r>
        <w:rPr>
          <w:sz w:val="18"/>
          <w:szCs w:val="18"/>
        </w:rPr>
        <w:t xml:space="preserve">nen </w:t>
      </w:r>
      <w:bookmarkStart w:id="0" w:name="_Hlk166433226"/>
      <w:r w:rsidR="00CB17CE">
        <w:rPr>
          <w:sz w:val="18"/>
          <w:szCs w:val="18"/>
        </w:rPr>
        <w:t xml:space="preserve">Hinweise des Rechtsausschusses des SKVB </w:t>
      </w:r>
      <w:r>
        <w:rPr>
          <w:sz w:val="18"/>
          <w:szCs w:val="18"/>
        </w:rPr>
        <w:t>zur Bildung von Spielgemeinschaften</w:t>
      </w:r>
      <w:bookmarkEnd w:id="0"/>
      <w:r>
        <w:rPr>
          <w:sz w:val="18"/>
          <w:szCs w:val="18"/>
        </w:rPr>
        <w:t>.</w:t>
      </w:r>
    </w:p>
    <w:p w14:paraId="4FE8D94B" w14:textId="77777777" w:rsidR="00A20B4E" w:rsidRPr="00667954" w:rsidRDefault="00A20B4E" w:rsidP="00A20B4E">
      <w:pPr>
        <w:tabs>
          <w:tab w:val="left" w:pos="284"/>
        </w:tabs>
        <w:ind w:left="284" w:hanging="284"/>
        <w:rPr>
          <w:sz w:val="18"/>
          <w:szCs w:val="18"/>
        </w:rPr>
      </w:pPr>
      <w:r>
        <w:rPr>
          <w:sz w:val="18"/>
          <w:szCs w:val="18"/>
        </w:rPr>
        <w:tab/>
        <w:t>Notwendige Rechnungserteilungen durch die Landesgeschäftsstelle des SKVB für die Spielgemeinschaft erg</w:t>
      </w:r>
      <w:r>
        <w:rPr>
          <w:sz w:val="18"/>
          <w:szCs w:val="18"/>
        </w:rPr>
        <w:t>e</w:t>
      </w:r>
      <w:r>
        <w:rPr>
          <w:sz w:val="18"/>
          <w:szCs w:val="18"/>
        </w:rPr>
        <w:t>hen gleichfalls an den federführenden Klub.</w:t>
      </w:r>
    </w:p>
    <w:p w14:paraId="3038DC16" w14:textId="77777777" w:rsidR="00A20B4E" w:rsidRPr="00A20B4E" w:rsidRDefault="00A20B4E">
      <w:pPr>
        <w:rPr>
          <w:sz w:val="22"/>
          <w:szCs w:val="22"/>
        </w:rPr>
      </w:pPr>
      <w:r w:rsidRPr="00A20B4E">
        <w:rPr>
          <w:sz w:val="22"/>
          <w:szCs w:val="22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"/>
        <w:gridCol w:w="426"/>
        <w:gridCol w:w="138"/>
        <w:gridCol w:w="1948"/>
        <w:gridCol w:w="337"/>
        <w:gridCol w:w="873"/>
        <w:gridCol w:w="52"/>
        <w:gridCol w:w="1975"/>
        <w:gridCol w:w="337"/>
        <w:gridCol w:w="897"/>
        <w:gridCol w:w="1978"/>
      </w:tblGrid>
      <w:tr w:rsidR="00A20B4E" w:rsidRPr="001655C5" w14:paraId="7D8340F5" w14:textId="77777777" w:rsidTr="007A73DC">
        <w:tc>
          <w:tcPr>
            <w:tcW w:w="390" w:type="dxa"/>
            <w:shd w:val="clear" w:color="auto" w:fill="auto"/>
          </w:tcPr>
          <w:p w14:paraId="27A87A18" w14:textId="77777777" w:rsidR="00A20B4E" w:rsidRPr="001655C5" w:rsidRDefault="00A20B4E" w:rsidP="007A73DC">
            <w:pPr>
              <w:jc w:val="both"/>
              <w:rPr>
                <w:b/>
                <w:sz w:val="22"/>
                <w:szCs w:val="22"/>
              </w:rPr>
            </w:pPr>
            <w:r w:rsidRPr="001655C5">
              <w:rPr>
                <w:b/>
                <w:sz w:val="22"/>
                <w:szCs w:val="22"/>
              </w:rPr>
              <w:lastRenderedPageBreak/>
              <w:t>D</w:t>
            </w:r>
          </w:p>
        </w:tc>
        <w:tc>
          <w:tcPr>
            <w:tcW w:w="426" w:type="dxa"/>
            <w:shd w:val="clear" w:color="auto" w:fill="auto"/>
          </w:tcPr>
          <w:p w14:paraId="0560C144" w14:textId="77777777" w:rsidR="00A20B4E" w:rsidRPr="001655C5" w:rsidRDefault="00A20B4E" w:rsidP="007A73DC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1.</w:t>
            </w:r>
          </w:p>
        </w:tc>
        <w:tc>
          <w:tcPr>
            <w:tcW w:w="8538" w:type="dxa"/>
            <w:gridSpan w:val="9"/>
            <w:shd w:val="clear" w:color="auto" w:fill="auto"/>
          </w:tcPr>
          <w:p w14:paraId="6BE2F94F" w14:textId="77777777" w:rsidR="00A20B4E" w:rsidRPr="001655C5" w:rsidRDefault="00A20B4E" w:rsidP="007A73DC">
            <w:pPr>
              <w:rPr>
                <w:sz w:val="22"/>
                <w:szCs w:val="22"/>
              </w:rPr>
            </w:pPr>
            <w:r w:rsidRPr="00A20B4E">
              <w:rPr>
                <w:b/>
                <w:bCs/>
                <w:sz w:val="22"/>
                <w:szCs w:val="22"/>
              </w:rPr>
              <w:t>Die Spielgemeinschaft spielt ab dem o.g. Sportjahr in folgenden Spielklassen</w:t>
            </w:r>
            <w:r w:rsidRPr="001655C5">
              <w:rPr>
                <w:sz w:val="22"/>
                <w:szCs w:val="22"/>
              </w:rPr>
              <w:t xml:space="preserve"> (Ligen) im Klubmannschaftsspielbetrieb auf der u.</w:t>
            </w:r>
            <w:r>
              <w:rPr>
                <w:sz w:val="22"/>
                <w:szCs w:val="22"/>
              </w:rPr>
              <w:t> </w:t>
            </w:r>
            <w:r w:rsidRPr="001655C5">
              <w:rPr>
                <w:sz w:val="22"/>
                <w:szCs w:val="22"/>
              </w:rPr>
              <w:t>g. Heimbahn der Spielgemei</w:t>
            </w:r>
            <w:r w:rsidRPr="001655C5">
              <w:rPr>
                <w:sz w:val="22"/>
                <w:szCs w:val="22"/>
              </w:rPr>
              <w:t>n</w:t>
            </w:r>
            <w:r w:rsidRPr="001655C5">
              <w:rPr>
                <w:sz w:val="22"/>
                <w:szCs w:val="22"/>
              </w:rPr>
              <w:t>schaft:</w:t>
            </w:r>
          </w:p>
        </w:tc>
      </w:tr>
      <w:tr w:rsidR="00A20B4E" w:rsidRPr="001655C5" w14:paraId="7943DD17" w14:textId="77777777" w:rsidTr="007A73DC">
        <w:tc>
          <w:tcPr>
            <w:tcW w:w="390" w:type="dxa"/>
            <w:shd w:val="clear" w:color="auto" w:fill="auto"/>
          </w:tcPr>
          <w:p w14:paraId="2F60018C" w14:textId="77777777" w:rsidR="00A20B4E" w:rsidRPr="001655C5" w:rsidRDefault="00A20B4E" w:rsidP="007A73DC">
            <w:pPr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11282C28" w14:textId="77777777" w:rsidR="00A20B4E" w:rsidRPr="001655C5" w:rsidRDefault="00A20B4E" w:rsidP="007A73DC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329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4D32BB45" w14:textId="77777777" w:rsidR="00A20B4E" w:rsidRPr="001655C5" w:rsidRDefault="00A20B4E" w:rsidP="007A73DC">
            <w:pPr>
              <w:spacing w:before="12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Spielklasse (Liga)</w:t>
            </w:r>
          </w:p>
        </w:tc>
        <w:tc>
          <w:tcPr>
            <w:tcW w:w="524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E471D82" w14:textId="77777777" w:rsidR="00A20B4E" w:rsidRPr="001655C5" w:rsidRDefault="00A20B4E" w:rsidP="007A73DC">
            <w:pPr>
              <w:spacing w:before="12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Heimbahn (Straße, PLZ, Ort)</w:t>
            </w:r>
          </w:p>
        </w:tc>
      </w:tr>
      <w:tr w:rsidR="00A20B4E" w:rsidRPr="001655C5" w14:paraId="0EEDF12A" w14:textId="77777777" w:rsidTr="007A73DC">
        <w:tc>
          <w:tcPr>
            <w:tcW w:w="390" w:type="dxa"/>
            <w:shd w:val="clear" w:color="auto" w:fill="auto"/>
          </w:tcPr>
          <w:p w14:paraId="3B85A588" w14:textId="77777777" w:rsidR="00A20B4E" w:rsidRPr="001655C5" w:rsidRDefault="00A20B4E" w:rsidP="007A73DC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112C14B9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</w:p>
        </w:tc>
        <w:tc>
          <w:tcPr>
            <w:tcW w:w="329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6323A72A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Landesliga D</w:t>
            </w:r>
            <w:r w:rsidRPr="001655C5">
              <w:rPr>
                <w:color w:val="0033CC"/>
                <w:sz w:val="22"/>
                <w:szCs w:val="22"/>
              </w:rPr>
              <w:t>a</w:t>
            </w:r>
            <w:r w:rsidRPr="001655C5">
              <w:rPr>
                <w:color w:val="0033CC"/>
                <w:sz w:val="22"/>
                <w:szCs w:val="22"/>
              </w:rPr>
              <w:t>men</w:t>
            </w:r>
          </w:p>
        </w:tc>
        <w:tc>
          <w:tcPr>
            <w:tcW w:w="5241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69D0EBAB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Musterstr. 99, 9999 Musterstadt</w:t>
            </w:r>
          </w:p>
        </w:tc>
      </w:tr>
      <w:tr w:rsidR="00A20B4E" w:rsidRPr="001655C5" w14:paraId="211FC37A" w14:textId="77777777" w:rsidTr="007A73DC">
        <w:tc>
          <w:tcPr>
            <w:tcW w:w="390" w:type="dxa"/>
            <w:shd w:val="clear" w:color="auto" w:fill="auto"/>
          </w:tcPr>
          <w:p w14:paraId="59499D44" w14:textId="77777777" w:rsidR="00A20B4E" w:rsidRPr="001655C5" w:rsidRDefault="00A20B4E" w:rsidP="007A73DC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78231EB4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</w:p>
        </w:tc>
        <w:tc>
          <w:tcPr>
            <w:tcW w:w="3297" w:type="dxa"/>
            <w:gridSpan w:val="4"/>
            <w:shd w:val="clear" w:color="auto" w:fill="auto"/>
          </w:tcPr>
          <w:p w14:paraId="765DD9E5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2. Landesklasse Herren</w:t>
            </w:r>
          </w:p>
        </w:tc>
        <w:tc>
          <w:tcPr>
            <w:tcW w:w="5241" w:type="dxa"/>
            <w:gridSpan w:val="5"/>
            <w:shd w:val="clear" w:color="auto" w:fill="auto"/>
          </w:tcPr>
          <w:p w14:paraId="097D25CC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Musterstr. 99, 9999 Musterstadt</w:t>
            </w:r>
          </w:p>
        </w:tc>
      </w:tr>
      <w:tr w:rsidR="00A20B4E" w:rsidRPr="001655C5" w14:paraId="26772565" w14:textId="77777777" w:rsidTr="007A73DC">
        <w:tc>
          <w:tcPr>
            <w:tcW w:w="390" w:type="dxa"/>
            <w:shd w:val="clear" w:color="auto" w:fill="auto"/>
          </w:tcPr>
          <w:p w14:paraId="5A9AD3EB" w14:textId="77777777" w:rsidR="00A20B4E" w:rsidRPr="001655C5" w:rsidRDefault="00A20B4E" w:rsidP="007A73DC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00C0CBD8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</w:p>
        </w:tc>
        <w:tc>
          <w:tcPr>
            <w:tcW w:w="3297" w:type="dxa"/>
            <w:gridSpan w:val="4"/>
            <w:shd w:val="clear" w:color="auto" w:fill="auto"/>
          </w:tcPr>
          <w:p w14:paraId="7F58DF67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2. Kreisklasse Herren</w:t>
            </w:r>
          </w:p>
        </w:tc>
        <w:tc>
          <w:tcPr>
            <w:tcW w:w="5241" w:type="dxa"/>
            <w:gridSpan w:val="5"/>
            <w:shd w:val="clear" w:color="auto" w:fill="auto"/>
          </w:tcPr>
          <w:p w14:paraId="0F7F6CA1" w14:textId="77777777" w:rsidR="00A20B4E" w:rsidRPr="001655C5" w:rsidRDefault="00A20B4E" w:rsidP="007A73DC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Musterstr. 99, 9999 Musterstadt</w:t>
            </w:r>
          </w:p>
        </w:tc>
      </w:tr>
      <w:tr w:rsidR="00A20B4E" w:rsidRPr="001655C5" w14:paraId="06D01D6B" w14:textId="77777777" w:rsidTr="007A73DC">
        <w:tc>
          <w:tcPr>
            <w:tcW w:w="390" w:type="dxa"/>
            <w:shd w:val="clear" w:color="auto" w:fill="auto"/>
          </w:tcPr>
          <w:p w14:paraId="43E2636A" w14:textId="77777777" w:rsidR="00A20B4E" w:rsidRPr="001655C5" w:rsidRDefault="00A20B4E" w:rsidP="007A73D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964" w:type="dxa"/>
            <w:gridSpan w:val="10"/>
            <w:shd w:val="clear" w:color="auto" w:fill="auto"/>
          </w:tcPr>
          <w:p w14:paraId="5F0CBD89" w14:textId="77777777" w:rsidR="00A20B4E" w:rsidRPr="001655C5" w:rsidRDefault="00A20B4E" w:rsidP="007A73DC">
            <w:pPr>
              <w:rPr>
                <w:sz w:val="16"/>
                <w:szCs w:val="16"/>
              </w:rPr>
            </w:pPr>
          </w:p>
        </w:tc>
      </w:tr>
      <w:tr w:rsidR="00A20B4E" w:rsidRPr="001655C5" w14:paraId="25A4E5AD" w14:textId="77777777" w:rsidTr="007A73DC">
        <w:tc>
          <w:tcPr>
            <w:tcW w:w="390" w:type="dxa"/>
            <w:shd w:val="clear" w:color="auto" w:fill="auto"/>
          </w:tcPr>
          <w:p w14:paraId="790553E1" w14:textId="77777777" w:rsidR="00A20B4E" w:rsidRPr="001655C5" w:rsidRDefault="00A20B4E" w:rsidP="007A73DC">
            <w:pPr>
              <w:spacing w:after="4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5C6FDFEA" w14:textId="77777777" w:rsidR="00A20B4E" w:rsidRPr="001655C5" w:rsidRDefault="00A20B4E" w:rsidP="007A73DC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2.</w:t>
            </w:r>
          </w:p>
        </w:tc>
        <w:tc>
          <w:tcPr>
            <w:tcW w:w="8538" w:type="dxa"/>
            <w:gridSpan w:val="9"/>
            <w:shd w:val="clear" w:color="auto" w:fill="auto"/>
          </w:tcPr>
          <w:p w14:paraId="4AEDF38B" w14:textId="77777777" w:rsidR="00A20B4E" w:rsidRPr="001655C5" w:rsidRDefault="00A20B4E" w:rsidP="007A73DC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Die Heimbahn gilt solange, wie in der/diesen o.g. Spielklasse/n gespielt wird.</w:t>
            </w:r>
          </w:p>
        </w:tc>
      </w:tr>
      <w:tr w:rsidR="00BC2AC6" w:rsidRPr="001655C5" w14:paraId="77412439" w14:textId="77777777" w:rsidTr="00A20B4E">
        <w:tc>
          <w:tcPr>
            <w:tcW w:w="393" w:type="dxa"/>
            <w:shd w:val="clear" w:color="auto" w:fill="auto"/>
          </w:tcPr>
          <w:p w14:paraId="779C86E3" w14:textId="77777777" w:rsidR="00BC2AC6" w:rsidRPr="001655C5" w:rsidRDefault="00BC2AC6" w:rsidP="001655C5">
            <w:pPr>
              <w:spacing w:after="4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4AEFA09C" w14:textId="77777777" w:rsidR="00BC2AC6" w:rsidRPr="001655C5" w:rsidRDefault="00BC2AC6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3.</w:t>
            </w:r>
          </w:p>
        </w:tc>
        <w:tc>
          <w:tcPr>
            <w:tcW w:w="8535" w:type="dxa"/>
            <w:gridSpan w:val="9"/>
            <w:shd w:val="clear" w:color="auto" w:fill="auto"/>
          </w:tcPr>
          <w:p w14:paraId="65F15B1C" w14:textId="77777777" w:rsidR="00BC2AC6" w:rsidRPr="001655C5" w:rsidRDefault="00BC2AC6" w:rsidP="001655C5">
            <w:pPr>
              <w:spacing w:after="40"/>
              <w:rPr>
                <w:sz w:val="22"/>
                <w:szCs w:val="22"/>
              </w:rPr>
            </w:pPr>
            <w:r w:rsidRPr="00A20B4E">
              <w:rPr>
                <w:b/>
                <w:bCs/>
                <w:sz w:val="22"/>
                <w:szCs w:val="22"/>
              </w:rPr>
              <w:t>Bei einem Wechsel der unter Abschnitt D 1. genannten Spielklasse</w:t>
            </w:r>
            <w:r w:rsidRPr="001655C5">
              <w:rPr>
                <w:sz w:val="22"/>
                <w:szCs w:val="22"/>
              </w:rPr>
              <w:t xml:space="preserve"> </w:t>
            </w:r>
            <w:r w:rsidRPr="00234187">
              <w:rPr>
                <w:b/>
                <w:bCs/>
                <w:sz w:val="22"/>
                <w:szCs w:val="22"/>
              </w:rPr>
              <w:t>(z.B. durch Auf- und Abstiege)</w:t>
            </w:r>
            <w:r w:rsidRPr="001655C5">
              <w:rPr>
                <w:sz w:val="22"/>
                <w:szCs w:val="22"/>
              </w:rPr>
              <w:t xml:space="preserve"> ist eine neue „Vereinbarung über die Bildung einer Spielgemeinschaft“ abzuschließen</w:t>
            </w:r>
            <w:r w:rsidR="004F7835" w:rsidRPr="001655C5">
              <w:rPr>
                <w:sz w:val="22"/>
                <w:szCs w:val="22"/>
              </w:rPr>
              <w:t xml:space="preserve"> und </w:t>
            </w:r>
            <w:r w:rsidR="00843A47" w:rsidRPr="001655C5">
              <w:rPr>
                <w:sz w:val="22"/>
                <w:szCs w:val="22"/>
              </w:rPr>
              <w:t xml:space="preserve">durch </w:t>
            </w:r>
            <w:r w:rsidR="00745A15" w:rsidRPr="001655C5">
              <w:rPr>
                <w:sz w:val="22"/>
                <w:szCs w:val="22"/>
              </w:rPr>
              <w:t xml:space="preserve">den federführenden Klub </w:t>
            </w:r>
            <w:r w:rsidR="004F7835" w:rsidRPr="001655C5">
              <w:rPr>
                <w:sz w:val="22"/>
                <w:szCs w:val="22"/>
              </w:rPr>
              <w:t>zur Genehmigung durch den Spor</w:t>
            </w:r>
            <w:r w:rsidR="004F7835" w:rsidRPr="001655C5">
              <w:rPr>
                <w:sz w:val="22"/>
                <w:szCs w:val="22"/>
              </w:rPr>
              <w:t>t</w:t>
            </w:r>
            <w:r w:rsidR="004F7835" w:rsidRPr="001655C5">
              <w:rPr>
                <w:sz w:val="22"/>
                <w:szCs w:val="22"/>
              </w:rPr>
              <w:t>wart Mannschaftsspielbetrieb Bohle im SKVB bis zum 15.06. des laufenden Sportjahres vorzul</w:t>
            </w:r>
            <w:r w:rsidR="004F7835" w:rsidRPr="001655C5">
              <w:rPr>
                <w:sz w:val="22"/>
                <w:szCs w:val="22"/>
              </w:rPr>
              <w:t>e</w:t>
            </w:r>
            <w:r w:rsidR="004F7835" w:rsidRPr="001655C5">
              <w:rPr>
                <w:sz w:val="22"/>
                <w:szCs w:val="22"/>
              </w:rPr>
              <w:t>gen.</w:t>
            </w:r>
          </w:p>
        </w:tc>
      </w:tr>
      <w:tr w:rsidR="00BC2AC6" w:rsidRPr="001655C5" w14:paraId="75C7756C" w14:textId="77777777" w:rsidTr="00A20B4E">
        <w:tc>
          <w:tcPr>
            <w:tcW w:w="393" w:type="dxa"/>
            <w:shd w:val="clear" w:color="auto" w:fill="auto"/>
          </w:tcPr>
          <w:p w14:paraId="1917A3DB" w14:textId="77777777" w:rsidR="00BC2AC6" w:rsidRPr="001655C5" w:rsidRDefault="00BC2AC6" w:rsidP="001655C5">
            <w:pPr>
              <w:spacing w:after="4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3AF5D9DB" w14:textId="77777777" w:rsidR="00BC2AC6" w:rsidRPr="001655C5" w:rsidRDefault="00BC2AC6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4.</w:t>
            </w:r>
          </w:p>
        </w:tc>
        <w:tc>
          <w:tcPr>
            <w:tcW w:w="8535" w:type="dxa"/>
            <w:gridSpan w:val="9"/>
            <w:shd w:val="clear" w:color="auto" w:fill="auto"/>
          </w:tcPr>
          <w:p w14:paraId="04B38379" w14:textId="77777777" w:rsidR="00BC2AC6" w:rsidRPr="001655C5" w:rsidRDefault="00BC2AC6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 xml:space="preserve">Wird der Spielbetrieb in einer bisher </w:t>
            </w:r>
            <w:r w:rsidR="00060BBF" w:rsidRPr="001655C5">
              <w:rPr>
                <w:sz w:val="22"/>
                <w:szCs w:val="22"/>
              </w:rPr>
              <w:t xml:space="preserve">unter Abschnitt D 1. noch nicht </w:t>
            </w:r>
            <w:r w:rsidRPr="001655C5">
              <w:rPr>
                <w:sz w:val="22"/>
                <w:szCs w:val="22"/>
              </w:rPr>
              <w:t>aufgeführten Spie</w:t>
            </w:r>
            <w:r w:rsidRPr="001655C5">
              <w:rPr>
                <w:sz w:val="22"/>
                <w:szCs w:val="22"/>
              </w:rPr>
              <w:t>l</w:t>
            </w:r>
            <w:r w:rsidRPr="001655C5">
              <w:rPr>
                <w:sz w:val="22"/>
                <w:szCs w:val="22"/>
              </w:rPr>
              <w:t>klasse aufgenommen, ist eine neue „Vereinbarung über die Bildung einer Spielgemei</w:t>
            </w:r>
            <w:r w:rsidRPr="001655C5">
              <w:rPr>
                <w:sz w:val="22"/>
                <w:szCs w:val="22"/>
              </w:rPr>
              <w:t>n</w:t>
            </w:r>
            <w:r w:rsidRPr="001655C5">
              <w:rPr>
                <w:sz w:val="22"/>
                <w:szCs w:val="22"/>
              </w:rPr>
              <w:t>schaft“ abz</w:t>
            </w:r>
            <w:r w:rsidRPr="001655C5">
              <w:rPr>
                <w:sz w:val="22"/>
                <w:szCs w:val="22"/>
              </w:rPr>
              <w:t>u</w:t>
            </w:r>
            <w:r w:rsidRPr="001655C5">
              <w:rPr>
                <w:sz w:val="22"/>
                <w:szCs w:val="22"/>
              </w:rPr>
              <w:t>schließen.</w:t>
            </w:r>
            <w:r w:rsidR="004F7835" w:rsidRPr="001655C5">
              <w:rPr>
                <w:sz w:val="22"/>
                <w:szCs w:val="22"/>
              </w:rPr>
              <w:t xml:space="preserve"> Im Weiteren gilt Abschnitt D 3.</w:t>
            </w:r>
          </w:p>
        </w:tc>
      </w:tr>
      <w:tr w:rsidR="00FC53AA" w:rsidRPr="001655C5" w14:paraId="21DD42D6" w14:textId="77777777" w:rsidTr="00A20B4E">
        <w:tc>
          <w:tcPr>
            <w:tcW w:w="393" w:type="dxa"/>
            <w:shd w:val="clear" w:color="auto" w:fill="auto"/>
          </w:tcPr>
          <w:p w14:paraId="0F1169EB" w14:textId="77777777" w:rsidR="00FC53AA" w:rsidRPr="001655C5" w:rsidRDefault="00FC53AA" w:rsidP="001655C5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961" w:type="dxa"/>
            <w:gridSpan w:val="10"/>
            <w:shd w:val="clear" w:color="auto" w:fill="auto"/>
          </w:tcPr>
          <w:p w14:paraId="2A192641" w14:textId="77777777" w:rsidR="00FC53AA" w:rsidRPr="001655C5" w:rsidRDefault="00FC53AA" w:rsidP="00207204">
            <w:pPr>
              <w:rPr>
                <w:sz w:val="22"/>
                <w:szCs w:val="22"/>
              </w:rPr>
            </w:pPr>
          </w:p>
        </w:tc>
      </w:tr>
      <w:tr w:rsidR="00A37807" w:rsidRPr="001655C5" w14:paraId="2C2121ED" w14:textId="77777777" w:rsidTr="00A20B4E">
        <w:tc>
          <w:tcPr>
            <w:tcW w:w="393" w:type="dxa"/>
            <w:shd w:val="clear" w:color="auto" w:fill="auto"/>
          </w:tcPr>
          <w:p w14:paraId="4059E090" w14:textId="77777777" w:rsidR="00A37807" w:rsidRPr="001655C5" w:rsidRDefault="00A37807" w:rsidP="001655C5">
            <w:pPr>
              <w:jc w:val="both"/>
              <w:rPr>
                <w:b/>
                <w:sz w:val="22"/>
                <w:szCs w:val="22"/>
              </w:rPr>
            </w:pPr>
            <w:r w:rsidRPr="001655C5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426" w:type="dxa"/>
            <w:shd w:val="clear" w:color="auto" w:fill="auto"/>
          </w:tcPr>
          <w:p w14:paraId="5308BF77" w14:textId="77777777" w:rsidR="00A37807" w:rsidRPr="001655C5" w:rsidRDefault="00A37807" w:rsidP="00804BF7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1.</w:t>
            </w:r>
          </w:p>
        </w:tc>
        <w:tc>
          <w:tcPr>
            <w:tcW w:w="8535" w:type="dxa"/>
            <w:gridSpan w:val="9"/>
            <w:shd w:val="clear" w:color="auto" w:fill="auto"/>
          </w:tcPr>
          <w:p w14:paraId="11A61931" w14:textId="77777777" w:rsidR="00A37807" w:rsidRPr="001655C5" w:rsidRDefault="00A37807" w:rsidP="00A37807">
            <w:pPr>
              <w:rPr>
                <w:sz w:val="22"/>
                <w:szCs w:val="22"/>
              </w:rPr>
            </w:pPr>
            <w:r w:rsidRPr="00A20B4E">
              <w:rPr>
                <w:b/>
                <w:bCs/>
                <w:sz w:val="22"/>
                <w:szCs w:val="22"/>
              </w:rPr>
              <w:t>Bei termingerechter Auflösung der Spielgemeinschaft</w:t>
            </w:r>
            <w:r w:rsidRPr="001655C5">
              <w:rPr>
                <w:sz w:val="22"/>
                <w:szCs w:val="22"/>
              </w:rPr>
              <w:t xml:space="preserve"> (siehe Abschnitt B) werden die Startberechtigungen für die im Abschnitt D 1 genannten Spielklassen (Ligen) wie folgt au</w:t>
            </w:r>
            <w:r w:rsidRPr="001655C5">
              <w:rPr>
                <w:sz w:val="22"/>
                <w:szCs w:val="22"/>
              </w:rPr>
              <w:t>f</w:t>
            </w:r>
            <w:r w:rsidRPr="001655C5">
              <w:rPr>
                <w:sz w:val="22"/>
                <w:szCs w:val="22"/>
              </w:rPr>
              <w:t>geteilt:</w:t>
            </w:r>
          </w:p>
        </w:tc>
      </w:tr>
      <w:tr w:rsidR="00A37807" w:rsidRPr="001655C5" w14:paraId="3BC6BAAD" w14:textId="77777777" w:rsidTr="00A20B4E">
        <w:tc>
          <w:tcPr>
            <w:tcW w:w="393" w:type="dxa"/>
            <w:shd w:val="clear" w:color="auto" w:fill="auto"/>
          </w:tcPr>
          <w:p w14:paraId="0E1F529F" w14:textId="77777777" w:rsidR="00A37807" w:rsidRPr="001655C5" w:rsidRDefault="00A37807" w:rsidP="001655C5">
            <w:pPr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62B16936" w14:textId="77777777" w:rsidR="00A37807" w:rsidRPr="001655C5" w:rsidRDefault="00A37807" w:rsidP="001655C5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33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B1E3973" w14:textId="77777777" w:rsidR="00A37807" w:rsidRPr="001655C5" w:rsidRDefault="00A37807" w:rsidP="001655C5">
            <w:pPr>
              <w:spacing w:before="12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Spielklasse (Liga)</w:t>
            </w:r>
          </w:p>
        </w:tc>
        <w:tc>
          <w:tcPr>
            <w:tcW w:w="51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618EBBC7" w14:textId="77777777" w:rsidR="00A37807" w:rsidRPr="001655C5" w:rsidRDefault="00A37807" w:rsidP="001655C5">
            <w:pPr>
              <w:spacing w:before="12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Klub gemäß Vereinbarung</w:t>
            </w:r>
          </w:p>
        </w:tc>
      </w:tr>
      <w:tr w:rsidR="00A37807" w:rsidRPr="001655C5" w14:paraId="316E9318" w14:textId="77777777" w:rsidTr="00A20B4E">
        <w:tc>
          <w:tcPr>
            <w:tcW w:w="393" w:type="dxa"/>
            <w:shd w:val="clear" w:color="auto" w:fill="auto"/>
          </w:tcPr>
          <w:p w14:paraId="51F46294" w14:textId="77777777" w:rsidR="00A37807" w:rsidRPr="001655C5" w:rsidRDefault="00A37807" w:rsidP="001655C5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2776988A" w14:textId="77777777" w:rsidR="00A37807" w:rsidRPr="001655C5" w:rsidRDefault="00A37807" w:rsidP="001655C5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3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BC6B8A2" w14:textId="77777777" w:rsidR="00A37807" w:rsidRPr="001655C5" w:rsidRDefault="00A37807" w:rsidP="001655C5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Landesliga D</w:t>
            </w:r>
            <w:r w:rsidRPr="001655C5">
              <w:rPr>
                <w:color w:val="0033CC"/>
                <w:sz w:val="22"/>
                <w:szCs w:val="22"/>
              </w:rPr>
              <w:t>a</w:t>
            </w:r>
            <w:r w:rsidRPr="001655C5">
              <w:rPr>
                <w:color w:val="0033CC"/>
                <w:sz w:val="22"/>
                <w:szCs w:val="22"/>
              </w:rPr>
              <w:t>men</w:t>
            </w:r>
          </w:p>
        </w:tc>
        <w:tc>
          <w:tcPr>
            <w:tcW w:w="518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61A5D1CD" w14:textId="77777777" w:rsidR="00A37807" w:rsidRPr="001655C5" w:rsidRDefault="00A37807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Kegelverein A e. V.</w:t>
            </w:r>
          </w:p>
        </w:tc>
      </w:tr>
      <w:tr w:rsidR="00A37807" w:rsidRPr="001655C5" w14:paraId="3644DB21" w14:textId="77777777" w:rsidTr="00A20B4E">
        <w:tc>
          <w:tcPr>
            <w:tcW w:w="393" w:type="dxa"/>
            <w:shd w:val="clear" w:color="auto" w:fill="auto"/>
          </w:tcPr>
          <w:p w14:paraId="7A0DCF97" w14:textId="77777777" w:rsidR="00A37807" w:rsidRPr="001655C5" w:rsidRDefault="00A37807" w:rsidP="001655C5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7EE1C5D1" w14:textId="77777777" w:rsidR="00A37807" w:rsidRPr="001655C5" w:rsidRDefault="00A37807" w:rsidP="001655C5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349" w:type="dxa"/>
            <w:gridSpan w:val="5"/>
            <w:shd w:val="clear" w:color="auto" w:fill="auto"/>
          </w:tcPr>
          <w:p w14:paraId="366EEDC5" w14:textId="77777777" w:rsidR="00A37807" w:rsidRPr="001655C5" w:rsidRDefault="00A37807" w:rsidP="001655C5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2. Landesklassen Herren</w:t>
            </w:r>
          </w:p>
        </w:tc>
        <w:tc>
          <w:tcPr>
            <w:tcW w:w="5186" w:type="dxa"/>
            <w:gridSpan w:val="4"/>
            <w:shd w:val="clear" w:color="auto" w:fill="auto"/>
          </w:tcPr>
          <w:p w14:paraId="58A4685F" w14:textId="4F6B17A1" w:rsidR="00A37807" w:rsidRPr="001655C5" w:rsidRDefault="00A37807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SV Muster A e.</w:t>
            </w:r>
            <w:r w:rsidRPr="001655C5">
              <w:rPr>
                <w:color w:val="0033CC"/>
                <w:szCs w:val="22"/>
              </w:rPr>
              <w:t> V.</w:t>
            </w:r>
            <w:r w:rsidR="00A20B4E">
              <w:rPr>
                <w:color w:val="0033CC"/>
                <w:szCs w:val="22"/>
              </w:rPr>
              <w:t xml:space="preserve"> </w:t>
            </w:r>
            <w:r w:rsidRPr="001655C5">
              <w:rPr>
                <w:color w:val="0033CC"/>
                <w:sz w:val="22"/>
                <w:szCs w:val="22"/>
              </w:rPr>
              <w:t>(mit seiner Abteilung Kegeln)</w:t>
            </w:r>
          </w:p>
        </w:tc>
      </w:tr>
      <w:tr w:rsidR="00A37807" w:rsidRPr="001655C5" w14:paraId="00698939" w14:textId="77777777" w:rsidTr="00A20B4E">
        <w:tc>
          <w:tcPr>
            <w:tcW w:w="393" w:type="dxa"/>
            <w:shd w:val="clear" w:color="auto" w:fill="auto"/>
          </w:tcPr>
          <w:p w14:paraId="0A9759EF" w14:textId="77777777" w:rsidR="00A37807" w:rsidRPr="001655C5" w:rsidRDefault="00A37807" w:rsidP="001655C5">
            <w:pPr>
              <w:spacing w:before="6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6B61CA3D" w14:textId="77777777" w:rsidR="00A37807" w:rsidRPr="001655C5" w:rsidRDefault="00A37807" w:rsidP="001655C5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349" w:type="dxa"/>
            <w:gridSpan w:val="5"/>
            <w:shd w:val="clear" w:color="auto" w:fill="auto"/>
          </w:tcPr>
          <w:p w14:paraId="21986AA4" w14:textId="77777777" w:rsidR="00A37807" w:rsidRPr="001655C5" w:rsidRDefault="00A37807" w:rsidP="001655C5">
            <w:pPr>
              <w:spacing w:before="6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2. Kreisklasse Herren</w:t>
            </w:r>
          </w:p>
        </w:tc>
        <w:tc>
          <w:tcPr>
            <w:tcW w:w="5186" w:type="dxa"/>
            <w:gridSpan w:val="4"/>
            <w:shd w:val="clear" w:color="auto" w:fill="auto"/>
          </w:tcPr>
          <w:p w14:paraId="6F3FDF61" w14:textId="77777777" w:rsidR="00A37807" w:rsidRPr="001655C5" w:rsidRDefault="00A37807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Kegelverein B e. V.</w:t>
            </w:r>
          </w:p>
        </w:tc>
      </w:tr>
      <w:tr w:rsidR="00A37807" w:rsidRPr="001655C5" w14:paraId="73A623A5" w14:textId="77777777" w:rsidTr="00A20B4E">
        <w:tc>
          <w:tcPr>
            <w:tcW w:w="393" w:type="dxa"/>
            <w:shd w:val="clear" w:color="auto" w:fill="auto"/>
          </w:tcPr>
          <w:p w14:paraId="6BC20248" w14:textId="77777777" w:rsidR="00A37807" w:rsidRPr="001655C5" w:rsidRDefault="00A37807" w:rsidP="001655C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auto"/>
          </w:tcPr>
          <w:p w14:paraId="0CDE754E" w14:textId="77777777" w:rsidR="00A37807" w:rsidRPr="001655C5" w:rsidRDefault="00A37807" w:rsidP="00A37807">
            <w:pPr>
              <w:rPr>
                <w:sz w:val="16"/>
                <w:szCs w:val="16"/>
              </w:rPr>
            </w:pPr>
          </w:p>
        </w:tc>
        <w:tc>
          <w:tcPr>
            <w:tcW w:w="3349" w:type="dxa"/>
            <w:gridSpan w:val="5"/>
            <w:shd w:val="clear" w:color="auto" w:fill="auto"/>
          </w:tcPr>
          <w:p w14:paraId="4D46D779" w14:textId="77777777" w:rsidR="00A37807" w:rsidRPr="001655C5" w:rsidRDefault="00A37807" w:rsidP="00A37807">
            <w:pPr>
              <w:rPr>
                <w:color w:val="0033CC"/>
                <w:sz w:val="16"/>
                <w:szCs w:val="16"/>
              </w:rPr>
            </w:pPr>
          </w:p>
        </w:tc>
        <w:tc>
          <w:tcPr>
            <w:tcW w:w="5186" w:type="dxa"/>
            <w:gridSpan w:val="4"/>
            <w:shd w:val="clear" w:color="auto" w:fill="auto"/>
          </w:tcPr>
          <w:p w14:paraId="31C52841" w14:textId="77777777" w:rsidR="00A37807" w:rsidRPr="001655C5" w:rsidRDefault="00A37807" w:rsidP="00A37807">
            <w:pPr>
              <w:rPr>
                <w:color w:val="0033CC"/>
                <w:sz w:val="16"/>
                <w:szCs w:val="16"/>
              </w:rPr>
            </w:pPr>
          </w:p>
        </w:tc>
      </w:tr>
      <w:tr w:rsidR="00A37807" w:rsidRPr="001655C5" w14:paraId="39D798D9" w14:textId="77777777" w:rsidTr="00A20B4E">
        <w:tc>
          <w:tcPr>
            <w:tcW w:w="393" w:type="dxa"/>
            <w:shd w:val="clear" w:color="auto" w:fill="auto"/>
          </w:tcPr>
          <w:p w14:paraId="47B26F92" w14:textId="77777777" w:rsidR="00A37807" w:rsidRPr="001655C5" w:rsidRDefault="00A37807" w:rsidP="001655C5">
            <w:pPr>
              <w:spacing w:after="40"/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236F0CFB" w14:textId="77777777" w:rsidR="00A37807" w:rsidRPr="001655C5" w:rsidRDefault="00A37807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2.</w:t>
            </w:r>
          </w:p>
        </w:tc>
        <w:tc>
          <w:tcPr>
            <w:tcW w:w="8535" w:type="dxa"/>
            <w:gridSpan w:val="9"/>
            <w:shd w:val="clear" w:color="auto" w:fill="auto"/>
          </w:tcPr>
          <w:p w14:paraId="7651C3F6" w14:textId="77777777" w:rsidR="00A37807" w:rsidRPr="001655C5" w:rsidRDefault="00A37807" w:rsidP="001655C5">
            <w:pPr>
              <w:spacing w:after="40"/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Wird die Spielgemeinschaft während des Sportjahres aufgelöst, entfallen alle Anspr</w:t>
            </w:r>
            <w:r w:rsidRPr="001655C5">
              <w:rPr>
                <w:sz w:val="22"/>
                <w:szCs w:val="22"/>
              </w:rPr>
              <w:t>ü</w:t>
            </w:r>
            <w:r w:rsidRPr="001655C5">
              <w:rPr>
                <w:sz w:val="22"/>
                <w:szCs w:val="22"/>
              </w:rPr>
              <w:t xml:space="preserve">che auf Spielklassen-(Ligen)-Zugehörigkeit der beteiligten Klubs. Der Spielbetrieb ist im nachfolgenden Sportjahr in der untersten Spielklasse im Kreisfachverband </w:t>
            </w:r>
            <w:r w:rsidR="00EB799E" w:rsidRPr="001655C5">
              <w:rPr>
                <w:sz w:val="22"/>
                <w:szCs w:val="22"/>
              </w:rPr>
              <w:t>aufz</w:t>
            </w:r>
            <w:r w:rsidR="00EB799E" w:rsidRPr="001655C5">
              <w:rPr>
                <w:sz w:val="22"/>
                <w:szCs w:val="22"/>
              </w:rPr>
              <w:t>u</w:t>
            </w:r>
            <w:r w:rsidR="00EB799E" w:rsidRPr="001655C5">
              <w:rPr>
                <w:sz w:val="22"/>
                <w:szCs w:val="22"/>
              </w:rPr>
              <w:t>nehmen. Im Weiteren gilt Abschnitt B.</w:t>
            </w:r>
          </w:p>
        </w:tc>
      </w:tr>
      <w:tr w:rsidR="00EB799E" w:rsidRPr="001655C5" w14:paraId="1D2A8192" w14:textId="77777777" w:rsidTr="00A20B4E">
        <w:trPr>
          <w:trHeight w:val="711"/>
        </w:trPr>
        <w:tc>
          <w:tcPr>
            <w:tcW w:w="393" w:type="dxa"/>
            <w:shd w:val="clear" w:color="auto" w:fill="auto"/>
          </w:tcPr>
          <w:p w14:paraId="1F0F86A4" w14:textId="77777777" w:rsidR="00EB799E" w:rsidRPr="001655C5" w:rsidRDefault="00EB799E" w:rsidP="001655C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shd w:val="clear" w:color="auto" w:fill="auto"/>
          </w:tcPr>
          <w:p w14:paraId="31ACF1D5" w14:textId="77777777" w:rsidR="00EB799E" w:rsidRPr="001655C5" w:rsidRDefault="00EB799E" w:rsidP="00EB799E">
            <w:pPr>
              <w:rPr>
                <w:sz w:val="22"/>
                <w:szCs w:val="22"/>
              </w:rPr>
            </w:pPr>
          </w:p>
        </w:tc>
        <w:tc>
          <w:tcPr>
            <w:tcW w:w="8535" w:type="dxa"/>
            <w:gridSpan w:val="9"/>
            <w:shd w:val="clear" w:color="auto" w:fill="auto"/>
          </w:tcPr>
          <w:p w14:paraId="52C65151" w14:textId="77777777" w:rsidR="00EB799E" w:rsidRPr="001655C5" w:rsidRDefault="00EB799E" w:rsidP="00EB799E">
            <w:pPr>
              <w:rPr>
                <w:sz w:val="22"/>
                <w:szCs w:val="22"/>
              </w:rPr>
            </w:pPr>
          </w:p>
        </w:tc>
      </w:tr>
      <w:tr w:rsidR="003315AA" w:rsidRPr="001655C5" w14:paraId="53C6A60C" w14:textId="77777777" w:rsidTr="00A20B4E">
        <w:tc>
          <w:tcPr>
            <w:tcW w:w="957" w:type="dxa"/>
            <w:gridSpan w:val="3"/>
            <w:shd w:val="clear" w:color="auto" w:fill="auto"/>
          </w:tcPr>
          <w:p w14:paraId="02B97C29" w14:textId="77777777" w:rsidR="003315AA" w:rsidRPr="001655C5" w:rsidRDefault="003315AA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Datum: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shd w:val="clear" w:color="auto" w:fill="auto"/>
          </w:tcPr>
          <w:p w14:paraId="20DCD443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337" w:type="dxa"/>
            <w:shd w:val="clear" w:color="auto" w:fill="auto"/>
          </w:tcPr>
          <w:p w14:paraId="52C7DDFD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14:paraId="589C26F9" w14:textId="77777777" w:rsidR="003315AA" w:rsidRPr="001655C5" w:rsidRDefault="003315AA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Datum:</w:t>
            </w:r>
          </w:p>
        </w:tc>
        <w:tc>
          <w:tcPr>
            <w:tcW w:w="1976" w:type="dxa"/>
            <w:tcBorders>
              <w:bottom w:val="single" w:sz="4" w:space="0" w:color="auto"/>
            </w:tcBorders>
            <w:shd w:val="clear" w:color="auto" w:fill="auto"/>
          </w:tcPr>
          <w:p w14:paraId="79900628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337" w:type="dxa"/>
            <w:shd w:val="clear" w:color="auto" w:fill="auto"/>
          </w:tcPr>
          <w:p w14:paraId="2549155C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897" w:type="dxa"/>
            <w:shd w:val="clear" w:color="auto" w:fill="auto"/>
          </w:tcPr>
          <w:p w14:paraId="7FC52264" w14:textId="77777777" w:rsidR="003315AA" w:rsidRPr="001655C5" w:rsidRDefault="003315AA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Datum:</w:t>
            </w:r>
          </w:p>
        </w:tc>
        <w:tc>
          <w:tcPr>
            <w:tcW w:w="1976" w:type="dxa"/>
            <w:tcBorders>
              <w:bottom w:val="single" w:sz="4" w:space="0" w:color="auto"/>
            </w:tcBorders>
            <w:shd w:val="clear" w:color="auto" w:fill="auto"/>
          </w:tcPr>
          <w:p w14:paraId="48C54A77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</w:tr>
      <w:tr w:rsidR="003315AA" w:rsidRPr="001655C5" w14:paraId="0521FE41" w14:textId="77777777" w:rsidTr="00A20B4E">
        <w:trPr>
          <w:trHeight w:val="1113"/>
        </w:trPr>
        <w:tc>
          <w:tcPr>
            <w:tcW w:w="2906" w:type="dxa"/>
            <w:gridSpan w:val="4"/>
            <w:shd w:val="clear" w:color="auto" w:fill="auto"/>
          </w:tcPr>
          <w:p w14:paraId="06DD0D01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337" w:type="dxa"/>
            <w:shd w:val="clear" w:color="auto" w:fill="auto"/>
          </w:tcPr>
          <w:p w14:paraId="69488F64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2901" w:type="dxa"/>
            <w:gridSpan w:val="3"/>
            <w:shd w:val="clear" w:color="auto" w:fill="auto"/>
          </w:tcPr>
          <w:p w14:paraId="1FB1D9BB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337" w:type="dxa"/>
            <w:shd w:val="clear" w:color="auto" w:fill="auto"/>
          </w:tcPr>
          <w:p w14:paraId="04FA8BB7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2873" w:type="dxa"/>
            <w:gridSpan w:val="2"/>
            <w:shd w:val="clear" w:color="auto" w:fill="auto"/>
          </w:tcPr>
          <w:p w14:paraId="1ACEA87A" w14:textId="77777777" w:rsidR="003315AA" w:rsidRPr="001655C5" w:rsidRDefault="003315AA" w:rsidP="001655C5">
            <w:pPr>
              <w:spacing w:after="40"/>
              <w:rPr>
                <w:sz w:val="22"/>
                <w:szCs w:val="22"/>
              </w:rPr>
            </w:pPr>
          </w:p>
        </w:tc>
      </w:tr>
      <w:tr w:rsidR="005B7675" w:rsidRPr="001655C5" w14:paraId="20C46F85" w14:textId="77777777" w:rsidTr="00A20B4E">
        <w:tc>
          <w:tcPr>
            <w:tcW w:w="290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0423C45B" w14:textId="77777777" w:rsidR="005B7675" w:rsidRPr="001655C5" w:rsidRDefault="005B7675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Mustermann</w:t>
            </w:r>
          </w:p>
        </w:tc>
        <w:tc>
          <w:tcPr>
            <w:tcW w:w="337" w:type="dxa"/>
            <w:shd w:val="clear" w:color="auto" w:fill="auto"/>
          </w:tcPr>
          <w:p w14:paraId="6B308822" w14:textId="77777777" w:rsidR="005B7675" w:rsidRPr="001655C5" w:rsidRDefault="005B7675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290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FE37F95" w14:textId="77777777" w:rsidR="005B7675" w:rsidRPr="001655C5" w:rsidRDefault="005B7675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Mustermann</w:t>
            </w:r>
          </w:p>
        </w:tc>
        <w:tc>
          <w:tcPr>
            <w:tcW w:w="337" w:type="dxa"/>
            <w:shd w:val="clear" w:color="auto" w:fill="auto"/>
          </w:tcPr>
          <w:p w14:paraId="15A23B17" w14:textId="77777777" w:rsidR="005B7675" w:rsidRPr="001655C5" w:rsidRDefault="005B7675" w:rsidP="001655C5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287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C1B188" w14:textId="77777777" w:rsidR="005B7675" w:rsidRPr="001655C5" w:rsidRDefault="005B7675" w:rsidP="001655C5">
            <w:pPr>
              <w:spacing w:after="40"/>
              <w:rPr>
                <w:color w:val="0033CC"/>
                <w:sz w:val="22"/>
                <w:szCs w:val="22"/>
              </w:rPr>
            </w:pPr>
            <w:r w:rsidRPr="001655C5">
              <w:rPr>
                <w:color w:val="0033CC"/>
                <w:sz w:val="22"/>
                <w:szCs w:val="22"/>
              </w:rPr>
              <w:t>Mustermann</w:t>
            </w:r>
          </w:p>
        </w:tc>
      </w:tr>
      <w:tr w:rsidR="005B7675" w:rsidRPr="001655C5" w14:paraId="61B2D36D" w14:textId="77777777" w:rsidTr="00A20B4E">
        <w:trPr>
          <w:trHeight w:val="410"/>
        </w:trPr>
        <w:tc>
          <w:tcPr>
            <w:tcW w:w="290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AF7153D" w14:textId="77777777" w:rsidR="005B7675" w:rsidRPr="001655C5" w:rsidRDefault="005B7675" w:rsidP="001655C5">
            <w:pPr>
              <w:spacing w:before="20"/>
              <w:rPr>
                <w:sz w:val="16"/>
                <w:szCs w:val="16"/>
              </w:rPr>
            </w:pPr>
            <w:r w:rsidRPr="001655C5">
              <w:rPr>
                <w:sz w:val="16"/>
                <w:szCs w:val="16"/>
              </w:rPr>
              <w:t>Name / Unterschrift beteiligter Klub</w:t>
            </w:r>
          </w:p>
        </w:tc>
        <w:tc>
          <w:tcPr>
            <w:tcW w:w="337" w:type="dxa"/>
            <w:shd w:val="clear" w:color="auto" w:fill="auto"/>
          </w:tcPr>
          <w:p w14:paraId="63F6896B" w14:textId="77777777" w:rsidR="005B7675" w:rsidRPr="001655C5" w:rsidRDefault="005B7675" w:rsidP="001655C5">
            <w:pPr>
              <w:spacing w:before="20"/>
              <w:rPr>
                <w:sz w:val="22"/>
                <w:szCs w:val="22"/>
              </w:rPr>
            </w:pPr>
          </w:p>
        </w:tc>
        <w:tc>
          <w:tcPr>
            <w:tcW w:w="290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402B9EC" w14:textId="77777777" w:rsidR="005B7675" w:rsidRPr="001655C5" w:rsidRDefault="005B7675" w:rsidP="001655C5">
            <w:pPr>
              <w:spacing w:before="20"/>
              <w:rPr>
                <w:sz w:val="16"/>
                <w:szCs w:val="16"/>
              </w:rPr>
            </w:pPr>
            <w:r w:rsidRPr="001655C5">
              <w:rPr>
                <w:sz w:val="16"/>
                <w:szCs w:val="16"/>
              </w:rPr>
              <w:t>Name / Unterschrift beteiligter Klub</w:t>
            </w:r>
          </w:p>
        </w:tc>
        <w:tc>
          <w:tcPr>
            <w:tcW w:w="337" w:type="dxa"/>
            <w:shd w:val="clear" w:color="auto" w:fill="auto"/>
          </w:tcPr>
          <w:p w14:paraId="77A3435C" w14:textId="77777777" w:rsidR="005B7675" w:rsidRPr="001655C5" w:rsidRDefault="005B7675" w:rsidP="001655C5">
            <w:pPr>
              <w:spacing w:before="20"/>
              <w:rPr>
                <w:sz w:val="22"/>
                <w:szCs w:val="22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D5C1C34" w14:textId="77777777" w:rsidR="005B7675" w:rsidRPr="001655C5" w:rsidRDefault="005B7675" w:rsidP="001655C5">
            <w:pPr>
              <w:spacing w:before="20"/>
              <w:rPr>
                <w:sz w:val="16"/>
                <w:szCs w:val="16"/>
              </w:rPr>
            </w:pPr>
            <w:r w:rsidRPr="001655C5">
              <w:rPr>
                <w:sz w:val="16"/>
                <w:szCs w:val="16"/>
              </w:rPr>
              <w:t>Name / Unterschrift beteiligter Klub</w:t>
            </w:r>
          </w:p>
        </w:tc>
      </w:tr>
      <w:tr w:rsidR="00745A15" w:rsidRPr="001655C5" w14:paraId="408F0919" w14:textId="77777777" w:rsidTr="00A20B4E">
        <w:tc>
          <w:tcPr>
            <w:tcW w:w="957" w:type="dxa"/>
            <w:gridSpan w:val="3"/>
            <w:shd w:val="clear" w:color="auto" w:fill="auto"/>
          </w:tcPr>
          <w:p w14:paraId="2465E2F4" w14:textId="77777777" w:rsidR="00745A15" w:rsidRPr="001655C5" w:rsidRDefault="00745A15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für Klub:</w:t>
            </w:r>
          </w:p>
        </w:tc>
        <w:tc>
          <w:tcPr>
            <w:tcW w:w="1949" w:type="dxa"/>
            <w:shd w:val="clear" w:color="auto" w:fill="auto"/>
          </w:tcPr>
          <w:p w14:paraId="73C062C2" w14:textId="77777777" w:rsidR="00745A15" w:rsidRPr="001655C5" w:rsidRDefault="00745A15" w:rsidP="001655C5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337" w:type="dxa"/>
            <w:shd w:val="clear" w:color="auto" w:fill="auto"/>
          </w:tcPr>
          <w:p w14:paraId="3699AE8E" w14:textId="77777777" w:rsidR="00745A15" w:rsidRPr="001655C5" w:rsidRDefault="00745A15" w:rsidP="001655C5">
            <w:pPr>
              <w:spacing w:before="20"/>
              <w:rPr>
                <w:sz w:val="22"/>
                <w:szCs w:val="22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14:paraId="40CA3DA6" w14:textId="77777777" w:rsidR="00745A15" w:rsidRPr="001655C5" w:rsidRDefault="00745A15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für Klub:</w:t>
            </w:r>
          </w:p>
        </w:tc>
        <w:tc>
          <w:tcPr>
            <w:tcW w:w="1976" w:type="dxa"/>
            <w:shd w:val="clear" w:color="auto" w:fill="auto"/>
          </w:tcPr>
          <w:p w14:paraId="29ABEEC2" w14:textId="77777777" w:rsidR="00745A15" w:rsidRPr="001655C5" w:rsidRDefault="00745A15" w:rsidP="001655C5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337" w:type="dxa"/>
            <w:shd w:val="clear" w:color="auto" w:fill="auto"/>
          </w:tcPr>
          <w:p w14:paraId="43F36011" w14:textId="77777777" w:rsidR="00745A15" w:rsidRPr="001655C5" w:rsidRDefault="00745A15" w:rsidP="001655C5">
            <w:pPr>
              <w:spacing w:before="20"/>
              <w:rPr>
                <w:sz w:val="22"/>
                <w:szCs w:val="22"/>
              </w:rPr>
            </w:pPr>
          </w:p>
        </w:tc>
        <w:tc>
          <w:tcPr>
            <w:tcW w:w="897" w:type="dxa"/>
            <w:shd w:val="clear" w:color="auto" w:fill="auto"/>
          </w:tcPr>
          <w:p w14:paraId="6AB952FA" w14:textId="77777777" w:rsidR="00745A15" w:rsidRPr="001655C5" w:rsidRDefault="00745A15" w:rsidP="001655C5">
            <w:pPr>
              <w:spacing w:after="40"/>
              <w:rPr>
                <w:sz w:val="18"/>
                <w:szCs w:val="18"/>
              </w:rPr>
            </w:pPr>
            <w:r w:rsidRPr="001655C5">
              <w:rPr>
                <w:sz w:val="18"/>
                <w:szCs w:val="18"/>
              </w:rPr>
              <w:t>für Klub:</w:t>
            </w:r>
          </w:p>
        </w:tc>
        <w:tc>
          <w:tcPr>
            <w:tcW w:w="1976" w:type="dxa"/>
            <w:shd w:val="clear" w:color="auto" w:fill="auto"/>
          </w:tcPr>
          <w:p w14:paraId="62B122C0" w14:textId="77777777" w:rsidR="00745A15" w:rsidRPr="001655C5" w:rsidRDefault="00745A15" w:rsidP="001655C5">
            <w:pPr>
              <w:spacing w:before="20"/>
              <w:rPr>
                <w:sz w:val="16"/>
                <w:szCs w:val="16"/>
              </w:rPr>
            </w:pPr>
          </w:p>
        </w:tc>
      </w:tr>
      <w:tr w:rsidR="00745A15" w:rsidRPr="001655C5" w14:paraId="29CE77F7" w14:textId="77777777" w:rsidTr="00A20B4E">
        <w:tc>
          <w:tcPr>
            <w:tcW w:w="2906" w:type="dxa"/>
            <w:gridSpan w:val="4"/>
            <w:shd w:val="clear" w:color="auto" w:fill="auto"/>
          </w:tcPr>
          <w:p w14:paraId="4A5CECC2" w14:textId="77777777" w:rsidR="00745A15" w:rsidRPr="001655C5" w:rsidRDefault="00745A15" w:rsidP="001655C5">
            <w:pPr>
              <w:spacing w:before="20"/>
              <w:rPr>
                <w:sz w:val="16"/>
                <w:szCs w:val="16"/>
              </w:rPr>
            </w:pPr>
            <w:r w:rsidRPr="001655C5">
              <w:rPr>
                <w:color w:val="0033CC"/>
                <w:sz w:val="22"/>
                <w:szCs w:val="22"/>
              </w:rPr>
              <w:t>Kegelverein A e. V.</w:t>
            </w:r>
          </w:p>
        </w:tc>
        <w:tc>
          <w:tcPr>
            <w:tcW w:w="337" w:type="dxa"/>
            <w:shd w:val="clear" w:color="auto" w:fill="auto"/>
          </w:tcPr>
          <w:p w14:paraId="69F39ECC" w14:textId="77777777" w:rsidR="00745A15" w:rsidRPr="001655C5" w:rsidRDefault="00745A15" w:rsidP="001655C5">
            <w:pPr>
              <w:spacing w:before="20"/>
              <w:rPr>
                <w:sz w:val="22"/>
                <w:szCs w:val="22"/>
              </w:rPr>
            </w:pPr>
          </w:p>
        </w:tc>
        <w:tc>
          <w:tcPr>
            <w:tcW w:w="2901" w:type="dxa"/>
            <w:gridSpan w:val="3"/>
            <w:shd w:val="clear" w:color="auto" w:fill="auto"/>
          </w:tcPr>
          <w:p w14:paraId="421FED86" w14:textId="77777777" w:rsidR="00745A15" w:rsidRPr="001655C5" w:rsidRDefault="00745A15" w:rsidP="001655C5">
            <w:pPr>
              <w:spacing w:before="20"/>
              <w:rPr>
                <w:sz w:val="16"/>
                <w:szCs w:val="16"/>
                <w:lang w:val="en-US"/>
              </w:rPr>
            </w:pPr>
            <w:r w:rsidRPr="001655C5">
              <w:rPr>
                <w:color w:val="0033CC"/>
                <w:sz w:val="22"/>
                <w:szCs w:val="22"/>
                <w:lang w:val="en-US"/>
              </w:rPr>
              <w:t>SV Muster A e.</w:t>
            </w:r>
            <w:r w:rsidRPr="001655C5">
              <w:rPr>
                <w:color w:val="0033CC"/>
                <w:szCs w:val="22"/>
                <w:lang w:val="en-US"/>
              </w:rPr>
              <w:t> V.</w:t>
            </w:r>
          </w:p>
        </w:tc>
        <w:tc>
          <w:tcPr>
            <w:tcW w:w="337" w:type="dxa"/>
            <w:shd w:val="clear" w:color="auto" w:fill="auto"/>
          </w:tcPr>
          <w:p w14:paraId="5DE7F95B" w14:textId="77777777" w:rsidR="00745A15" w:rsidRPr="001655C5" w:rsidRDefault="00745A15" w:rsidP="001655C5">
            <w:pPr>
              <w:spacing w:before="20"/>
              <w:rPr>
                <w:sz w:val="22"/>
                <w:szCs w:val="22"/>
                <w:lang w:val="en-US"/>
              </w:rPr>
            </w:pPr>
          </w:p>
        </w:tc>
        <w:tc>
          <w:tcPr>
            <w:tcW w:w="2873" w:type="dxa"/>
            <w:gridSpan w:val="2"/>
            <w:shd w:val="clear" w:color="auto" w:fill="auto"/>
          </w:tcPr>
          <w:p w14:paraId="2756036F" w14:textId="77777777" w:rsidR="00745A15" w:rsidRPr="001655C5" w:rsidRDefault="00745A15" w:rsidP="001655C5">
            <w:pPr>
              <w:spacing w:before="20"/>
              <w:rPr>
                <w:sz w:val="16"/>
                <w:szCs w:val="16"/>
                <w:lang w:val="en-US"/>
              </w:rPr>
            </w:pPr>
            <w:r w:rsidRPr="001655C5">
              <w:rPr>
                <w:color w:val="0033CC"/>
                <w:sz w:val="22"/>
                <w:szCs w:val="22"/>
              </w:rPr>
              <w:t>Kegelverein B e. V.</w:t>
            </w:r>
          </w:p>
        </w:tc>
      </w:tr>
    </w:tbl>
    <w:p w14:paraId="70DD12DF" w14:textId="77777777" w:rsidR="00804BF7" w:rsidRPr="00745A15" w:rsidRDefault="00804BF7" w:rsidP="000B1671">
      <w:pPr>
        <w:rPr>
          <w:sz w:val="22"/>
          <w:szCs w:val="22"/>
          <w:lang w:val="en-US"/>
        </w:rPr>
      </w:pPr>
    </w:p>
    <w:p w14:paraId="6364B6DB" w14:textId="77777777" w:rsidR="00804BF7" w:rsidRPr="00745A15" w:rsidRDefault="00804BF7" w:rsidP="000B1671">
      <w:pPr>
        <w:rPr>
          <w:sz w:val="22"/>
          <w:szCs w:val="22"/>
          <w:lang w:val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9"/>
        <w:gridCol w:w="1774"/>
        <w:gridCol w:w="583"/>
        <w:gridCol w:w="1385"/>
        <w:gridCol w:w="282"/>
        <w:gridCol w:w="4743"/>
      </w:tblGrid>
      <w:tr w:rsidR="00936C6F" w:rsidRPr="001655C5" w14:paraId="73D61993" w14:textId="77777777" w:rsidTr="001655C5"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C7DF81" w14:textId="77777777" w:rsidR="00936C6F" w:rsidRPr="001655C5" w:rsidRDefault="00936C6F" w:rsidP="001655C5">
            <w:pPr>
              <w:spacing w:before="120" w:after="60"/>
              <w:rPr>
                <w:sz w:val="22"/>
                <w:szCs w:val="22"/>
                <w:u w:val="single"/>
              </w:rPr>
            </w:pPr>
            <w:r w:rsidRPr="001655C5">
              <w:rPr>
                <w:sz w:val="22"/>
                <w:szCs w:val="22"/>
                <w:u w:val="single"/>
              </w:rPr>
              <w:t xml:space="preserve">Genehmigung der Vereinbarung durch </w:t>
            </w:r>
            <w:r w:rsidR="00D3081A" w:rsidRPr="001655C5">
              <w:rPr>
                <w:sz w:val="22"/>
                <w:szCs w:val="22"/>
                <w:u w:val="single"/>
              </w:rPr>
              <w:t>Sportwart Mannschaftsspielbetrieb</w:t>
            </w:r>
            <w:r w:rsidRPr="001655C5">
              <w:rPr>
                <w:sz w:val="22"/>
                <w:szCs w:val="22"/>
                <w:u w:val="single"/>
              </w:rPr>
              <w:t xml:space="preserve"> Bohle im SKVB</w:t>
            </w:r>
            <w:r w:rsidR="00D3081A" w:rsidRPr="001655C5">
              <w:rPr>
                <w:sz w:val="22"/>
                <w:szCs w:val="22"/>
                <w:u w:val="single"/>
              </w:rPr>
              <w:t>:</w:t>
            </w:r>
          </w:p>
        </w:tc>
      </w:tr>
      <w:tr w:rsidR="00D3081A" w:rsidRPr="001655C5" w14:paraId="7A6649B4" w14:textId="77777777" w:rsidTr="001655C5">
        <w:tc>
          <w:tcPr>
            <w:tcW w:w="4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A001B4" w14:textId="77777777" w:rsidR="00D3081A" w:rsidRPr="001655C5" w:rsidRDefault="00D3081A" w:rsidP="001655C5">
            <w:pPr>
              <w:spacing w:before="20" w:after="20"/>
              <w:jc w:val="center"/>
              <w:rPr>
                <w:rFonts w:cs="Arial"/>
                <w:sz w:val="22"/>
                <w:szCs w:val="22"/>
              </w:rPr>
            </w:pPr>
            <w:r w:rsidRPr="001655C5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55C5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Pr="001655C5">
              <w:rPr>
                <w:rFonts w:cs="Arial"/>
                <w:b/>
                <w:bCs/>
                <w:sz w:val="22"/>
                <w:szCs w:val="22"/>
              </w:rPr>
            </w:r>
            <w:r w:rsidRPr="001655C5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795" w:type="dxa"/>
            <w:shd w:val="clear" w:color="auto" w:fill="auto"/>
          </w:tcPr>
          <w:p w14:paraId="506E4668" w14:textId="77777777" w:rsidR="00D3081A" w:rsidRPr="001655C5" w:rsidRDefault="00D3081A" w:rsidP="00936C6F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erteilt</w:t>
            </w:r>
          </w:p>
        </w:tc>
        <w:tc>
          <w:tcPr>
            <w:tcW w:w="7092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318FF2E7" w14:textId="77777777" w:rsidR="00D3081A" w:rsidRPr="001655C5" w:rsidRDefault="00D3081A" w:rsidP="00936C6F">
            <w:pPr>
              <w:rPr>
                <w:sz w:val="22"/>
                <w:szCs w:val="22"/>
              </w:rPr>
            </w:pPr>
          </w:p>
        </w:tc>
      </w:tr>
      <w:tr w:rsidR="00D3081A" w:rsidRPr="001655C5" w14:paraId="193F7EEA" w14:textId="77777777" w:rsidTr="001655C5">
        <w:tc>
          <w:tcPr>
            <w:tcW w:w="4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266AAA" w14:textId="77777777" w:rsidR="00D3081A" w:rsidRPr="001655C5" w:rsidRDefault="00D3081A" w:rsidP="001655C5">
            <w:pPr>
              <w:spacing w:before="20" w:after="20"/>
              <w:jc w:val="center"/>
              <w:rPr>
                <w:rFonts w:cs="Arial"/>
                <w:sz w:val="22"/>
                <w:szCs w:val="22"/>
              </w:rPr>
            </w:pPr>
            <w:r w:rsidRPr="001655C5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55C5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Pr="001655C5">
              <w:rPr>
                <w:rFonts w:cs="Arial"/>
                <w:b/>
                <w:bCs/>
                <w:sz w:val="22"/>
                <w:szCs w:val="22"/>
              </w:rPr>
            </w:r>
            <w:r w:rsidRPr="001655C5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795" w:type="dxa"/>
            <w:shd w:val="clear" w:color="auto" w:fill="auto"/>
          </w:tcPr>
          <w:p w14:paraId="79D6C15D" w14:textId="77777777" w:rsidR="00D3081A" w:rsidRPr="001655C5" w:rsidRDefault="00D3081A" w:rsidP="001655C5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nicht erteilt</w:t>
            </w:r>
          </w:p>
        </w:tc>
        <w:tc>
          <w:tcPr>
            <w:tcW w:w="583" w:type="dxa"/>
            <w:shd w:val="clear" w:color="auto" w:fill="auto"/>
          </w:tcPr>
          <w:p w14:paraId="3EC5032C" w14:textId="77777777" w:rsidR="00D3081A" w:rsidRPr="001655C5" w:rsidRDefault="00D3081A" w:rsidP="00D3081A">
            <w:pPr>
              <w:rPr>
                <w:sz w:val="22"/>
                <w:szCs w:val="22"/>
              </w:rPr>
            </w:pPr>
            <w:r w:rsidRPr="001655C5">
              <w:rPr>
                <w:sz w:val="22"/>
                <w:szCs w:val="22"/>
              </w:rPr>
              <w:t>am: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</w:tcPr>
          <w:p w14:paraId="27178887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DD58D7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  <w:tc>
          <w:tcPr>
            <w:tcW w:w="4820" w:type="dxa"/>
            <w:tcBorders>
              <w:right w:val="single" w:sz="4" w:space="0" w:color="auto"/>
            </w:tcBorders>
            <w:shd w:val="clear" w:color="auto" w:fill="auto"/>
          </w:tcPr>
          <w:p w14:paraId="62A619FA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</w:tr>
      <w:tr w:rsidR="00D3081A" w:rsidRPr="001655C5" w14:paraId="31A54E5B" w14:textId="77777777" w:rsidTr="001655C5">
        <w:tc>
          <w:tcPr>
            <w:tcW w:w="4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F48A7C" w14:textId="77777777" w:rsidR="00D3081A" w:rsidRPr="001655C5" w:rsidRDefault="00D3081A" w:rsidP="001655C5">
            <w:pPr>
              <w:spacing w:before="20" w:after="20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795" w:type="dxa"/>
            <w:shd w:val="clear" w:color="auto" w:fill="auto"/>
          </w:tcPr>
          <w:p w14:paraId="477188B8" w14:textId="77777777" w:rsidR="00D3081A" w:rsidRPr="001655C5" w:rsidRDefault="00D3081A" w:rsidP="001655C5">
            <w:pPr>
              <w:rPr>
                <w:sz w:val="22"/>
                <w:szCs w:val="22"/>
              </w:rPr>
            </w:pPr>
          </w:p>
        </w:tc>
        <w:tc>
          <w:tcPr>
            <w:tcW w:w="583" w:type="dxa"/>
            <w:shd w:val="clear" w:color="auto" w:fill="auto"/>
          </w:tcPr>
          <w:p w14:paraId="6996D43B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tcBorders>
              <w:top w:val="single" w:sz="4" w:space="0" w:color="auto"/>
            </w:tcBorders>
            <w:shd w:val="clear" w:color="auto" w:fill="auto"/>
          </w:tcPr>
          <w:p w14:paraId="5A58D005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C3141EF" w14:textId="77777777" w:rsidR="00D3081A" w:rsidRPr="001655C5" w:rsidRDefault="00D3081A" w:rsidP="00D3081A">
            <w:pPr>
              <w:rPr>
                <w:sz w:val="22"/>
                <w:szCs w:val="22"/>
              </w:rPr>
            </w:pPr>
          </w:p>
        </w:tc>
        <w:tc>
          <w:tcPr>
            <w:tcW w:w="482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28BB39CE" w14:textId="77777777" w:rsidR="00D3081A" w:rsidRPr="001655C5" w:rsidRDefault="00D3081A" w:rsidP="00D3081A">
            <w:pPr>
              <w:rPr>
                <w:sz w:val="12"/>
                <w:szCs w:val="12"/>
              </w:rPr>
            </w:pPr>
            <w:r w:rsidRPr="001655C5">
              <w:rPr>
                <w:sz w:val="12"/>
                <w:szCs w:val="12"/>
              </w:rPr>
              <w:t>Unterschrift</w:t>
            </w:r>
          </w:p>
        </w:tc>
      </w:tr>
      <w:tr w:rsidR="005B7675" w:rsidRPr="001655C5" w14:paraId="754235BD" w14:textId="77777777" w:rsidTr="001655C5">
        <w:tc>
          <w:tcPr>
            <w:tcW w:w="4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BBCD94" w14:textId="77777777" w:rsidR="005B7675" w:rsidRPr="001655C5" w:rsidRDefault="005B7675" w:rsidP="001655C5">
            <w:pPr>
              <w:spacing w:before="20" w:after="20"/>
              <w:rPr>
                <w:rFonts w:cs="Arial"/>
                <w:bCs/>
                <w:sz w:val="8"/>
                <w:szCs w:val="8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CA7C69" w14:textId="77777777" w:rsidR="005B7675" w:rsidRPr="001655C5" w:rsidRDefault="005B7675" w:rsidP="005B7675">
            <w:pPr>
              <w:rPr>
                <w:sz w:val="8"/>
                <w:szCs w:val="8"/>
              </w:rPr>
            </w:pP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9339" w14:textId="77777777" w:rsidR="005B7675" w:rsidRPr="001655C5" w:rsidRDefault="005B7675" w:rsidP="005B7675">
            <w:pPr>
              <w:rPr>
                <w:sz w:val="8"/>
                <w:szCs w:val="8"/>
              </w:rPr>
            </w:pP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03CBB3" w14:textId="77777777" w:rsidR="005B7675" w:rsidRPr="001655C5" w:rsidRDefault="005B7675" w:rsidP="005B7675">
            <w:pPr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AA4B47" w14:textId="77777777" w:rsidR="005B7675" w:rsidRPr="001655C5" w:rsidRDefault="005B7675" w:rsidP="005B7675">
            <w:pPr>
              <w:rPr>
                <w:sz w:val="8"/>
                <w:szCs w:val="8"/>
              </w:rPr>
            </w:pPr>
          </w:p>
        </w:tc>
        <w:tc>
          <w:tcPr>
            <w:tcW w:w="48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68D94" w14:textId="77777777" w:rsidR="005B7675" w:rsidRPr="001655C5" w:rsidRDefault="005B7675" w:rsidP="005B7675">
            <w:pPr>
              <w:rPr>
                <w:sz w:val="8"/>
                <w:szCs w:val="8"/>
              </w:rPr>
            </w:pPr>
          </w:p>
        </w:tc>
      </w:tr>
    </w:tbl>
    <w:p w14:paraId="08147EBD" w14:textId="77777777" w:rsidR="00936C6F" w:rsidRDefault="00936C6F" w:rsidP="000B1671">
      <w:pPr>
        <w:rPr>
          <w:sz w:val="22"/>
          <w:szCs w:val="22"/>
        </w:rPr>
      </w:pPr>
    </w:p>
    <w:p w14:paraId="154EBB81" w14:textId="77777777" w:rsidR="00C8390E" w:rsidRDefault="00C8390E" w:rsidP="000B1671">
      <w:pPr>
        <w:rPr>
          <w:sz w:val="22"/>
          <w:szCs w:val="22"/>
        </w:rPr>
      </w:pPr>
    </w:p>
    <w:p w14:paraId="087C091A" w14:textId="77777777" w:rsidR="00C8390E" w:rsidRPr="00C8390E" w:rsidRDefault="00C8390E" w:rsidP="00936C6F">
      <w:pPr>
        <w:spacing w:after="60"/>
        <w:rPr>
          <w:sz w:val="18"/>
          <w:szCs w:val="18"/>
          <w:u w:val="single"/>
        </w:rPr>
      </w:pPr>
      <w:r w:rsidRPr="00A20B4E">
        <w:rPr>
          <w:b/>
          <w:bCs/>
          <w:sz w:val="18"/>
          <w:szCs w:val="18"/>
          <w:u w:val="single"/>
        </w:rPr>
        <w:t>Verteiler</w:t>
      </w:r>
      <w:r w:rsidRPr="00C8390E">
        <w:rPr>
          <w:sz w:val="18"/>
          <w:szCs w:val="18"/>
          <w:u w:val="single"/>
        </w:rPr>
        <w:t xml:space="preserve"> der Vereinbarung</w:t>
      </w:r>
      <w:r w:rsidR="00936C6F">
        <w:rPr>
          <w:sz w:val="18"/>
          <w:szCs w:val="18"/>
          <w:u w:val="single"/>
        </w:rPr>
        <w:t xml:space="preserve"> nach Bestätigung durch </w:t>
      </w:r>
      <w:r w:rsidR="00D3081A">
        <w:rPr>
          <w:sz w:val="18"/>
          <w:szCs w:val="18"/>
          <w:u w:val="single"/>
        </w:rPr>
        <w:t>Sportwart Mannschaftsspielbetrieb</w:t>
      </w:r>
      <w:r w:rsidR="00936C6F">
        <w:rPr>
          <w:sz w:val="18"/>
          <w:szCs w:val="18"/>
          <w:u w:val="single"/>
        </w:rPr>
        <w:t xml:space="preserve"> Bohle im SKVB</w:t>
      </w:r>
      <w:r w:rsidRPr="00C8390E">
        <w:rPr>
          <w:sz w:val="18"/>
          <w:szCs w:val="18"/>
          <w:u w:val="single"/>
        </w:rPr>
        <w:t>:</w:t>
      </w:r>
    </w:p>
    <w:p w14:paraId="1975D7A1" w14:textId="3356FA0F" w:rsidR="00C8390E" w:rsidRDefault="00936C6F" w:rsidP="00A20B4E">
      <w:pPr>
        <w:tabs>
          <w:tab w:val="left" w:pos="142"/>
          <w:tab w:val="left" w:pos="4536"/>
          <w:tab w:val="left" w:pos="4678"/>
        </w:tabs>
        <w:rPr>
          <w:sz w:val="18"/>
          <w:szCs w:val="18"/>
        </w:rPr>
      </w:pPr>
      <w:r>
        <w:rPr>
          <w:sz w:val="18"/>
          <w:szCs w:val="18"/>
        </w:rPr>
        <w:t>-</w:t>
      </w:r>
      <w:r>
        <w:rPr>
          <w:sz w:val="18"/>
          <w:szCs w:val="18"/>
        </w:rPr>
        <w:tab/>
        <w:t>Beteiligte Klubs</w:t>
      </w:r>
      <w:r w:rsidR="00A20B4E">
        <w:rPr>
          <w:sz w:val="18"/>
          <w:szCs w:val="18"/>
        </w:rPr>
        <w:tab/>
        <w:t>-</w:t>
      </w:r>
      <w:r w:rsidR="00A20B4E">
        <w:rPr>
          <w:sz w:val="18"/>
          <w:szCs w:val="18"/>
        </w:rPr>
        <w:tab/>
      </w:r>
      <w:r w:rsidR="00A20B4E">
        <w:rPr>
          <w:sz w:val="18"/>
          <w:szCs w:val="18"/>
        </w:rPr>
        <w:t>Vizepräsident Bohle im SKVB</w:t>
      </w:r>
    </w:p>
    <w:p w14:paraId="58DE0345" w14:textId="74CFE581" w:rsidR="00936C6F" w:rsidRDefault="00936C6F" w:rsidP="00A20B4E">
      <w:pPr>
        <w:tabs>
          <w:tab w:val="left" w:pos="142"/>
          <w:tab w:val="left" w:pos="4536"/>
          <w:tab w:val="left" w:pos="4678"/>
        </w:tabs>
        <w:rPr>
          <w:sz w:val="18"/>
          <w:szCs w:val="18"/>
        </w:rPr>
      </w:pPr>
      <w:r>
        <w:rPr>
          <w:sz w:val="18"/>
          <w:szCs w:val="18"/>
        </w:rPr>
        <w:t>-</w:t>
      </w:r>
      <w:r>
        <w:rPr>
          <w:sz w:val="18"/>
          <w:szCs w:val="18"/>
        </w:rPr>
        <w:tab/>
        <w:t>Kreisfachverband der Klubs</w:t>
      </w:r>
      <w:r w:rsidR="00A20B4E">
        <w:rPr>
          <w:sz w:val="18"/>
          <w:szCs w:val="18"/>
        </w:rPr>
        <w:tab/>
        <w:t>-</w:t>
      </w:r>
      <w:r w:rsidR="00A20B4E">
        <w:rPr>
          <w:sz w:val="18"/>
          <w:szCs w:val="18"/>
        </w:rPr>
        <w:tab/>
      </w:r>
      <w:r w:rsidR="00A20B4E">
        <w:rPr>
          <w:sz w:val="18"/>
          <w:szCs w:val="18"/>
        </w:rPr>
        <w:t>Landesgeschäftsstelle des SKVB (Original)</w:t>
      </w:r>
    </w:p>
    <w:p w14:paraId="5830485B" w14:textId="77777777" w:rsidR="00D3081A" w:rsidRDefault="00D3081A" w:rsidP="00D3081A">
      <w:pPr>
        <w:tabs>
          <w:tab w:val="left" w:pos="142"/>
        </w:tabs>
        <w:rPr>
          <w:sz w:val="18"/>
          <w:szCs w:val="18"/>
        </w:rPr>
      </w:pPr>
      <w:r>
        <w:rPr>
          <w:sz w:val="18"/>
          <w:szCs w:val="18"/>
        </w:rPr>
        <w:t>-</w:t>
      </w:r>
      <w:r>
        <w:rPr>
          <w:sz w:val="18"/>
          <w:szCs w:val="18"/>
        </w:rPr>
        <w:tab/>
        <w:t>Sportwart Mannschaftsspielbetrieb Bohle im SKVB</w:t>
      </w:r>
    </w:p>
    <w:p w14:paraId="65726777" w14:textId="63E3B294" w:rsidR="00F00F18" w:rsidRDefault="00F00F18" w:rsidP="00A20B4E">
      <w:pPr>
        <w:tabs>
          <w:tab w:val="left" w:pos="142"/>
        </w:tabs>
        <w:rPr>
          <w:sz w:val="22"/>
          <w:szCs w:val="22"/>
        </w:rPr>
      </w:pPr>
    </w:p>
    <w:sectPr w:rsidR="00F00F18" w:rsidSect="000B1671">
      <w:pgSz w:w="11906" w:h="16838"/>
      <w:pgMar w:top="680" w:right="851" w:bottom="851" w:left="1134" w:header="720" w:footer="720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43916" w14:textId="77777777" w:rsidR="00462A0D" w:rsidRDefault="00462A0D">
      <w:r>
        <w:separator/>
      </w:r>
    </w:p>
  </w:endnote>
  <w:endnote w:type="continuationSeparator" w:id="0">
    <w:p w14:paraId="32A76C77" w14:textId="77777777" w:rsidR="00462A0D" w:rsidRDefault="00462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603F4" w14:textId="77777777" w:rsidR="00462A0D" w:rsidRDefault="00462A0D">
      <w:r>
        <w:separator/>
      </w:r>
    </w:p>
  </w:footnote>
  <w:footnote w:type="continuationSeparator" w:id="0">
    <w:p w14:paraId="1353E15A" w14:textId="77777777" w:rsidR="00462A0D" w:rsidRDefault="00462A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CAE4A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A7A1DF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90EED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3469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5703A6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1A83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66A9BC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F6CC1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72464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C8C7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F44970"/>
    <w:multiLevelType w:val="hybridMultilevel"/>
    <w:tmpl w:val="191218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A6B21"/>
    <w:multiLevelType w:val="hybridMultilevel"/>
    <w:tmpl w:val="7FCE8CC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42681298">
    <w:abstractNumId w:val="9"/>
  </w:num>
  <w:num w:numId="2" w16cid:durableId="645863322">
    <w:abstractNumId w:val="7"/>
  </w:num>
  <w:num w:numId="3" w16cid:durableId="437411660">
    <w:abstractNumId w:val="6"/>
  </w:num>
  <w:num w:numId="4" w16cid:durableId="810096590">
    <w:abstractNumId w:val="5"/>
  </w:num>
  <w:num w:numId="5" w16cid:durableId="2140024533">
    <w:abstractNumId w:val="4"/>
  </w:num>
  <w:num w:numId="6" w16cid:durableId="1472333898">
    <w:abstractNumId w:val="8"/>
  </w:num>
  <w:num w:numId="7" w16cid:durableId="551505044">
    <w:abstractNumId w:val="3"/>
  </w:num>
  <w:num w:numId="8" w16cid:durableId="34475793">
    <w:abstractNumId w:val="2"/>
  </w:num>
  <w:num w:numId="9" w16cid:durableId="1119764213">
    <w:abstractNumId w:val="1"/>
  </w:num>
  <w:num w:numId="10" w16cid:durableId="121385627">
    <w:abstractNumId w:val="0"/>
  </w:num>
  <w:num w:numId="11" w16cid:durableId="634335438">
    <w:abstractNumId w:val="11"/>
  </w:num>
  <w:num w:numId="12" w16cid:durableId="1273048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7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45B"/>
    <w:rsid w:val="00060BBF"/>
    <w:rsid w:val="000B1671"/>
    <w:rsid w:val="000C6CA6"/>
    <w:rsid w:val="001655C5"/>
    <w:rsid w:val="001B292F"/>
    <w:rsid w:val="00207204"/>
    <w:rsid w:val="00234187"/>
    <w:rsid w:val="002D291B"/>
    <w:rsid w:val="002D4350"/>
    <w:rsid w:val="003315AA"/>
    <w:rsid w:val="00353533"/>
    <w:rsid w:val="003A24FD"/>
    <w:rsid w:val="00413CD5"/>
    <w:rsid w:val="00462A0D"/>
    <w:rsid w:val="004F1017"/>
    <w:rsid w:val="004F5822"/>
    <w:rsid w:val="004F7835"/>
    <w:rsid w:val="00547939"/>
    <w:rsid w:val="005B7675"/>
    <w:rsid w:val="00667954"/>
    <w:rsid w:val="00745A15"/>
    <w:rsid w:val="00804BF7"/>
    <w:rsid w:val="00816D3B"/>
    <w:rsid w:val="00843A47"/>
    <w:rsid w:val="009320F0"/>
    <w:rsid w:val="00936C6F"/>
    <w:rsid w:val="0098107D"/>
    <w:rsid w:val="009A18EB"/>
    <w:rsid w:val="00A20B4E"/>
    <w:rsid w:val="00A37807"/>
    <w:rsid w:val="00A86913"/>
    <w:rsid w:val="00AB6C90"/>
    <w:rsid w:val="00AD45F5"/>
    <w:rsid w:val="00B031D9"/>
    <w:rsid w:val="00B73D12"/>
    <w:rsid w:val="00BC2AC6"/>
    <w:rsid w:val="00C21F55"/>
    <w:rsid w:val="00C60CDE"/>
    <w:rsid w:val="00C8390E"/>
    <w:rsid w:val="00CA4241"/>
    <w:rsid w:val="00CB17CE"/>
    <w:rsid w:val="00CD7BF1"/>
    <w:rsid w:val="00D3081A"/>
    <w:rsid w:val="00EB799E"/>
    <w:rsid w:val="00ED0D12"/>
    <w:rsid w:val="00F00F18"/>
    <w:rsid w:val="00F16ADE"/>
    <w:rsid w:val="00FA4932"/>
    <w:rsid w:val="00FC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6508C6"/>
  <w15:chartTrackingRefBased/>
  <w15:docId w15:val="{24EF8CB6-4A12-4E32-B237-54719569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uiPriority w:val="59"/>
    <w:rsid w:val="002D2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01494-95D7-4285-B607-CF7A61067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718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Vereinbarung</vt:lpstr>
    </vt:vector>
  </TitlesOfParts>
  <Company>Deutsche Bahn AG</Company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Vereinbarung</dc:title>
  <dc:subject/>
  <dc:creator>Johannsen, Uwe</dc:creator>
  <cp:keywords/>
  <cp:lastModifiedBy>Uwe Johannsen</cp:lastModifiedBy>
  <cp:revision>5</cp:revision>
  <cp:lastPrinted>2018-06-09T14:10:00Z</cp:lastPrinted>
  <dcterms:created xsi:type="dcterms:W3CDTF">2024-05-12T16:56:00Z</dcterms:created>
  <dcterms:modified xsi:type="dcterms:W3CDTF">2024-05-12T17:16:00Z</dcterms:modified>
</cp:coreProperties>
</file>