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B2A8D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43AC29CE" w14:textId="77777777" w:rsid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</w:p>
    <w:p w14:paraId="3ECCA1B9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 w:rsidRPr="00D62934">
        <w:t>S</w:t>
      </w:r>
      <w:r>
        <w:t>portkegler- und Bowlingverband Brandenburg</w:t>
      </w:r>
    </w:p>
    <w:p w14:paraId="4B650089" w14:textId="77777777" w:rsidR="00D62934" w:rsidRPr="00D62934" w:rsidRDefault="006C051B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Sportwart</w:t>
      </w:r>
      <w:r w:rsidR="00D62934">
        <w:t xml:space="preserve"> Mannschaftsspielbetrieb Bohle</w:t>
      </w:r>
    </w:p>
    <w:p w14:paraId="7CD268CC" w14:textId="77777777" w:rsidR="009928FC" w:rsidRDefault="009928FC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Sportkamerad</w:t>
      </w:r>
    </w:p>
    <w:p w14:paraId="2F0B62EE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Uwe Johannsen</w:t>
      </w:r>
    </w:p>
    <w:p w14:paraId="62DF1203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Luckenwalder Str. 80</w:t>
      </w:r>
    </w:p>
    <w:p w14:paraId="22C2D6DB" w14:textId="77777777" w:rsidR="00D62934" w:rsidRPr="00D62934" w:rsidRDefault="00D62934" w:rsidP="00D62934">
      <w:pPr>
        <w:framePr w:w="4587" w:h="2268" w:hRule="exact" w:wrap="notBeside" w:vAnchor="page" w:hAnchor="page" w:x="1367" w:y="2836" w:anchorLock="1"/>
        <w:spacing w:line="240" w:lineRule="exact"/>
      </w:pPr>
      <w:r>
        <w:t>15711 Königs Wusterhausen</w:t>
      </w:r>
    </w:p>
    <w:tbl>
      <w:tblPr>
        <w:tblW w:w="9267" w:type="dxa"/>
        <w:tblInd w:w="28" w:type="dxa"/>
        <w:tblLook w:val="04A0" w:firstRow="1" w:lastRow="0" w:firstColumn="1" w:lastColumn="0" w:noHBand="0" w:noVBand="1"/>
      </w:tblPr>
      <w:tblGrid>
        <w:gridCol w:w="339"/>
        <w:gridCol w:w="1531"/>
        <w:gridCol w:w="339"/>
        <w:gridCol w:w="1503"/>
        <w:gridCol w:w="339"/>
        <w:gridCol w:w="1503"/>
        <w:gridCol w:w="339"/>
        <w:gridCol w:w="1503"/>
        <w:gridCol w:w="340"/>
        <w:gridCol w:w="1531"/>
      </w:tblGrid>
      <w:tr w:rsidR="000D1667" w:rsidRPr="003D257A" w14:paraId="0CC899DB" w14:textId="77777777" w:rsidTr="003D257A">
        <w:tc>
          <w:tcPr>
            <w:tcW w:w="9267" w:type="dxa"/>
            <w:gridSpan w:val="10"/>
            <w:tcMar>
              <w:left w:w="28" w:type="dxa"/>
              <w:right w:w="28" w:type="dxa"/>
            </w:tcMar>
            <w:vAlign w:val="center"/>
          </w:tcPr>
          <w:p w14:paraId="27B95A44" w14:textId="77777777" w:rsidR="000D1667" w:rsidRPr="003D257A" w:rsidRDefault="000D1667" w:rsidP="003D257A">
            <w:pPr>
              <w:spacing w:after="60"/>
              <w:rPr>
                <w:rFonts w:cs="Arial"/>
              </w:rPr>
            </w:pPr>
            <w:r w:rsidRPr="003D257A">
              <w:rPr>
                <w:rFonts w:cs="Arial"/>
                <w:b/>
              </w:rPr>
              <w:t>Meldender Kreisfachverband</w:t>
            </w:r>
            <w:r w:rsidRPr="003D257A">
              <w:rPr>
                <w:rFonts w:cs="Arial"/>
              </w:rPr>
              <w:t xml:space="preserve"> </w:t>
            </w:r>
            <w:r w:rsidRPr="003D257A">
              <w:rPr>
                <w:rFonts w:cs="Arial"/>
                <w:sz w:val="18"/>
                <w:szCs w:val="18"/>
              </w:rPr>
              <w:t>(Bitte ankreuzen)</w:t>
            </w:r>
          </w:p>
        </w:tc>
      </w:tr>
      <w:tr w:rsidR="00F04297" w:rsidRPr="00F04297" w14:paraId="389FE28C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06C30E0D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03FEB1A3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BAR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CF1746F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60CA556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BK OSL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E2F9402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224DDA4F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DS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FBCCA6A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28AE0373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HVL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6C71C6F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0F9A9702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MOL</w:t>
            </w:r>
          </w:p>
        </w:tc>
      </w:tr>
      <w:tr w:rsidR="00F04297" w:rsidRPr="00F04297" w14:paraId="2B6728DA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8C2DEE3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16ED95FD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OHV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39FD77D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61AA251" w14:textId="77777777" w:rsidR="00F04297" w:rsidRPr="00F04297" w:rsidRDefault="00F04297" w:rsidP="00357242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</w:t>
            </w:r>
            <w:r w:rsidR="00357242">
              <w:rPr>
                <w:rFonts w:cs="Arial"/>
              </w:rPr>
              <w:t>K</w:t>
            </w:r>
            <w:r w:rsidRPr="00F04297">
              <w:rPr>
                <w:rFonts w:cs="Arial"/>
              </w:rPr>
              <w:t>V OS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6D1B0FB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57F3F77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KSV ODSTR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DB26722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02B7851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OPR</w:t>
            </w: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EB383BB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27D181A4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PM</w:t>
            </w:r>
          </w:p>
        </w:tc>
      </w:tr>
      <w:tr w:rsidR="00F04297" w:rsidRPr="00F04297" w14:paraId="6045F692" w14:textId="77777777" w:rsidTr="003D257A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2F96F67B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4D7AAADE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PR KV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5F9ECD9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00037BF" w14:textId="77777777" w:rsidR="00F04297" w:rsidRPr="00F04297" w:rsidRDefault="00F04297" w:rsidP="00B81A0C">
            <w:pPr>
              <w:spacing w:before="40" w:after="40"/>
              <w:rPr>
                <w:rFonts w:cs="Arial"/>
              </w:rPr>
            </w:pPr>
            <w:r w:rsidRPr="00F04297">
              <w:rPr>
                <w:rFonts w:cs="Arial"/>
              </w:rPr>
              <w:t>KFV TF</w:t>
            </w: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367580D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EA9D75E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34B819AD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5BDC43D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C1E0917" w14:textId="77777777" w:rsidR="00F04297" w:rsidRPr="00F04297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174F8249" w14:textId="77777777" w:rsidR="00F04297" w:rsidRPr="00F04297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0D213F0E" w14:textId="77777777" w:rsidTr="00041DB2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71126E3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80DC939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73ED8C29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B26F5C8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20AFE149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6626917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58665A57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9A4A447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C3F2E7A" w14:textId="77777777" w:rsidR="00F04297" w:rsidRPr="00F04297" w:rsidRDefault="00F04297" w:rsidP="00F04297">
            <w:pPr>
              <w:jc w:val="right"/>
              <w:rPr>
                <w:rFonts w:cs="Arial"/>
                <w:sz w:val="8"/>
                <w:szCs w:val="8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4EE6F3BB" w14:textId="77777777" w:rsidR="00F04297" w:rsidRPr="00F04297" w:rsidRDefault="00F04297" w:rsidP="00F04297">
            <w:pPr>
              <w:rPr>
                <w:rFonts w:cs="Arial"/>
                <w:sz w:val="8"/>
                <w:szCs w:val="8"/>
              </w:rPr>
            </w:pPr>
          </w:p>
        </w:tc>
      </w:tr>
      <w:tr w:rsidR="00F04297" w:rsidRPr="003D257A" w14:paraId="2AD76A95" w14:textId="77777777" w:rsidTr="00041DB2"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F7CA1B3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7B5430E8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67E52F29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E4F33E6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1F86F000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6B1E3A1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39" w:type="dxa"/>
            <w:tcMar>
              <w:left w:w="28" w:type="dxa"/>
              <w:right w:w="28" w:type="dxa"/>
            </w:tcMar>
            <w:vAlign w:val="center"/>
          </w:tcPr>
          <w:p w14:paraId="417650BC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3040D71" w14:textId="77777777" w:rsidR="00F04297" w:rsidRPr="003D257A" w:rsidRDefault="00F04297" w:rsidP="00B81A0C">
            <w:pPr>
              <w:spacing w:before="40" w:after="40"/>
              <w:rPr>
                <w:rFonts w:cs="Arial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D849D63" w14:textId="77777777" w:rsidR="00F04297" w:rsidRPr="003D257A" w:rsidRDefault="00F04297" w:rsidP="00F04297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396CA2F" w14:textId="77777777" w:rsidR="00F04297" w:rsidRPr="003D257A" w:rsidRDefault="00F04297" w:rsidP="003D257A">
            <w:pPr>
              <w:spacing w:before="40" w:after="40"/>
              <w:rPr>
                <w:rFonts w:cs="Arial"/>
              </w:rPr>
            </w:pPr>
          </w:p>
        </w:tc>
      </w:tr>
      <w:tr w:rsidR="00F04297" w:rsidRPr="00F04297" w14:paraId="4CEDCD61" w14:textId="77777777" w:rsidTr="00041DB2">
        <w:tc>
          <w:tcPr>
            <w:tcW w:w="7396" w:type="dxa"/>
            <w:gridSpan w:val="8"/>
            <w:tcMar>
              <w:left w:w="28" w:type="dxa"/>
              <w:right w:w="28" w:type="dxa"/>
            </w:tcMar>
            <w:vAlign w:val="center"/>
          </w:tcPr>
          <w:p w14:paraId="2520931F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DB8E08E" w14:textId="77777777" w:rsidR="00F04297" w:rsidRPr="00F04297" w:rsidRDefault="00F04297" w:rsidP="00F04297">
            <w:pPr>
              <w:spacing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31" w:type="dxa"/>
            <w:tcMar>
              <w:left w:w="28" w:type="dxa"/>
              <w:right w:w="28" w:type="dxa"/>
            </w:tcMar>
            <w:vAlign w:val="center"/>
          </w:tcPr>
          <w:p w14:paraId="688B8EAF" w14:textId="77777777" w:rsidR="00F04297" w:rsidRPr="00F04297" w:rsidRDefault="00F04297" w:rsidP="00F04297">
            <w:pPr>
              <w:spacing w:after="20"/>
              <w:rPr>
                <w:rFonts w:cs="Arial"/>
                <w:sz w:val="16"/>
                <w:szCs w:val="16"/>
              </w:rPr>
            </w:pPr>
          </w:p>
        </w:tc>
      </w:tr>
    </w:tbl>
    <w:p w14:paraId="59ECDB1A" w14:textId="77777777" w:rsidR="00D62934" w:rsidRPr="00D62934" w:rsidRDefault="00D62934" w:rsidP="00D62934">
      <w:pPr>
        <w:ind w:right="-568"/>
        <w:jc w:val="both"/>
        <w:rPr>
          <w:rFonts w:cs="Arial"/>
        </w:rPr>
      </w:pPr>
    </w:p>
    <w:p w14:paraId="6E9E5E9E" w14:textId="77777777" w:rsidR="00D62934" w:rsidRDefault="00D62934" w:rsidP="00D62934">
      <w:pPr>
        <w:ind w:right="-568"/>
        <w:jc w:val="both"/>
        <w:rPr>
          <w:rFonts w:cs="Arial"/>
        </w:rPr>
      </w:pPr>
    </w:p>
    <w:p w14:paraId="4CA0BBFF" w14:textId="676BCAF3" w:rsidR="00D62934" w:rsidRDefault="00280B06" w:rsidP="00D62934">
      <w:pPr>
        <w:ind w:right="-568"/>
        <w:jc w:val="both"/>
        <w:rPr>
          <w:rFonts w:cs="Arial"/>
        </w:rPr>
      </w:pPr>
      <w:r>
        <w:rPr>
          <w:rFonts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6C956D7D" wp14:editId="4AE251E0">
                <wp:simplePos x="0" y="0"/>
                <wp:positionH relativeFrom="page">
                  <wp:posOffset>215900</wp:posOffset>
                </wp:positionH>
                <wp:positionV relativeFrom="page">
                  <wp:posOffset>3780790</wp:posOffset>
                </wp:positionV>
                <wp:extent cx="179705" cy="0"/>
                <wp:effectExtent l="6350" t="8890" r="13970" b="10160"/>
                <wp:wrapNone/>
                <wp:docPr id="2895450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650B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97.7pt" to="31.1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" o:allowoverlap="f" strokeweight="1pt">
                <w10:wrap anchorx="page" anchory="page"/>
                <w10:anchorlock/>
              </v:line>
            </w:pict>
          </mc:Fallback>
        </mc:AlternateContent>
      </w:r>
    </w:p>
    <w:p w14:paraId="4D59155B" w14:textId="3C1AD8AC" w:rsidR="00D62934" w:rsidRDefault="00D62934" w:rsidP="00613A9F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line="240" w:lineRule="exact"/>
        <w:rPr>
          <w:b/>
          <w:bCs/>
          <w:color w:val="FF0000"/>
          <w:sz w:val="24"/>
        </w:rPr>
      </w:pPr>
      <w:r w:rsidRPr="00165902">
        <w:rPr>
          <w:b/>
          <w:bCs/>
          <w:color w:val="FF0000"/>
          <w:sz w:val="24"/>
        </w:rPr>
        <w:t xml:space="preserve">Meldetermin: </w:t>
      </w:r>
      <w:r w:rsidRPr="00165902">
        <w:rPr>
          <w:b/>
          <w:bCs/>
          <w:color w:val="FF0000"/>
          <w:sz w:val="24"/>
        </w:rPr>
        <w:tab/>
      </w:r>
      <w:r w:rsidR="00A63EAB">
        <w:rPr>
          <w:b/>
          <w:bCs/>
          <w:color w:val="FF0000"/>
          <w:sz w:val="24"/>
        </w:rPr>
        <w:t>0</w:t>
      </w:r>
      <w:r w:rsidR="006911C7">
        <w:rPr>
          <w:b/>
          <w:bCs/>
          <w:color w:val="FF0000"/>
          <w:sz w:val="24"/>
        </w:rPr>
        <w:t>5</w:t>
      </w:r>
      <w:r w:rsidR="007C2868">
        <w:rPr>
          <w:b/>
          <w:bCs/>
          <w:color w:val="FF0000"/>
          <w:sz w:val="24"/>
        </w:rPr>
        <w:t>.09.202</w:t>
      </w:r>
      <w:r w:rsidR="006911C7">
        <w:rPr>
          <w:b/>
          <w:bCs/>
          <w:color w:val="FF0000"/>
          <w:sz w:val="24"/>
        </w:rPr>
        <w:t>6</w:t>
      </w:r>
    </w:p>
    <w:p w14:paraId="6D95173A" w14:textId="77777777" w:rsidR="00D62934" w:rsidRPr="00165902" w:rsidRDefault="00D62934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0BA8FDBD" w14:textId="77777777" w:rsidR="00D62934" w:rsidRDefault="00165902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Übermittlung per E-Mail an:</w:t>
      </w:r>
    </w:p>
    <w:p w14:paraId="6D1B0443" w14:textId="77777777" w:rsidR="00165902" w:rsidRPr="001A4CB0" w:rsidRDefault="00FA3F0B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20"/>
          <w:szCs w:val="20"/>
        </w:rPr>
      </w:pPr>
      <w:bookmarkStart w:id="0" w:name="_Hlk47275074"/>
      <w:r>
        <w:rPr>
          <w:bCs/>
          <w:color w:val="0000FF"/>
          <w:sz w:val="20"/>
          <w:szCs w:val="20"/>
        </w:rPr>
        <w:t>sportwart-mannschaft-bohle</w:t>
      </w:r>
      <w:r w:rsidR="00165902" w:rsidRPr="001A4CB0">
        <w:rPr>
          <w:bCs/>
          <w:color w:val="0000FF"/>
          <w:sz w:val="20"/>
          <w:szCs w:val="20"/>
        </w:rPr>
        <w:t>@</w:t>
      </w:r>
      <w:r>
        <w:rPr>
          <w:bCs/>
          <w:color w:val="0000FF"/>
          <w:sz w:val="20"/>
          <w:szCs w:val="20"/>
        </w:rPr>
        <w:t>skvb</w:t>
      </w:r>
      <w:r w:rsidR="00165902" w:rsidRPr="001A4CB0">
        <w:rPr>
          <w:bCs/>
          <w:color w:val="0000FF"/>
          <w:sz w:val="20"/>
          <w:szCs w:val="20"/>
        </w:rPr>
        <w:t>.de</w:t>
      </w:r>
      <w:bookmarkEnd w:id="0"/>
    </w:p>
    <w:p w14:paraId="407F7EEB" w14:textId="77777777" w:rsidR="00165902" w:rsidRDefault="00165902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</w:p>
    <w:p w14:paraId="7634CB85" w14:textId="77777777" w:rsidR="00165902" w:rsidRDefault="001E7EA1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>
        <w:rPr>
          <w:bCs/>
        </w:rPr>
        <w:t>Beigefügte Datei b</w:t>
      </w:r>
      <w:r w:rsidR="00165902">
        <w:rPr>
          <w:bCs/>
        </w:rPr>
        <w:t xml:space="preserve">itte mit </w:t>
      </w:r>
      <w:r>
        <w:rPr>
          <w:bCs/>
        </w:rPr>
        <w:t>N</w:t>
      </w:r>
      <w:r w:rsidR="00165902">
        <w:rPr>
          <w:bCs/>
        </w:rPr>
        <w:t>amen:</w:t>
      </w:r>
    </w:p>
    <w:p w14:paraId="62709876" w14:textId="77777777" w:rsidR="00165902" w:rsidRPr="00EA75AA" w:rsidRDefault="00165902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18"/>
          <w:szCs w:val="18"/>
        </w:rPr>
      </w:pPr>
      <w:r w:rsidRPr="00EA75AA">
        <w:rPr>
          <w:bCs/>
          <w:color w:val="0000FF"/>
          <w:sz w:val="18"/>
          <w:szCs w:val="18"/>
        </w:rPr>
        <w:t>„Meldg_</w:t>
      </w:r>
      <w:r w:rsidR="00A72ABE">
        <w:rPr>
          <w:bCs/>
          <w:color w:val="0000FF"/>
          <w:sz w:val="18"/>
          <w:szCs w:val="18"/>
        </w:rPr>
        <w:t>Überg_Ausschreibg</w:t>
      </w:r>
      <w:r w:rsidRPr="00EA75AA">
        <w:rPr>
          <w:bCs/>
          <w:color w:val="0000FF"/>
          <w:sz w:val="18"/>
          <w:szCs w:val="18"/>
        </w:rPr>
        <w:t>_KFV_xxx“</w:t>
      </w:r>
    </w:p>
    <w:p w14:paraId="1495DD7B" w14:textId="77777777" w:rsidR="000B65E3" w:rsidRDefault="000B65E3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  <w:color w:val="0000FF"/>
          <w:sz w:val="18"/>
          <w:szCs w:val="18"/>
        </w:rPr>
      </w:pPr>
      <w:r w:rsidRPr="00EA75AA">
        <w:rPr>
          <w:bCs/>
          <w:color w:val="0000FF"/>
          <w:sz w:val="18"/>
          <w:szCs w:val="18"/>
        </w:rPr>
        <w:t>„</w:t>
      </w:r>
      <w:r w:rsidR="00A72ABE">
        <w:rPr>
          <w:bCs/>
          <w:color w:val="0000FF"/>
          <w:sz w:val="18"/>
          <w:szCs w:val="18"/>
        </w:rPr>
        <w:t>+Ausschreibg_</w:t>
      </w:r>
      <w:proofErr w:type="gramStart"/>
      <w:r w:rsidR="00A72ABE">
        <w:rPr>
          <w:bCs/>
          <w:color w:val="0000FF"/>
          <w:sz w:val="18"/>
          <w:szCs w:val="18"/>
        </w:rPr>
        <w:t>KFV,ggf.</w:t>
      </w:r>
      <w:proofErr w:type="gramEnd"/>
      <w:r w:rsidR="00A72ABE">
        <w:rPr>
          <w:bCs/>
          <w:color w:val="0000FF"/>
          <w:sz w:val="18"/>
          <w:szCs w:val="18"/>
        </w:rPr>
        <w:t xml:space="preserve"> mit Anlagen</w:t>
      </w:r>
      <w:r w:rsidRPr="00EA75AA">
        <w:rPr>
          <w:bCs/>
          <w:color w:val="0000FF"/>
          <w:sz w:val="18"/>
          <w:szCs w:val="18"/>
        </w:rPr>
        <w:t>“</w:t>
      </w:r>
    </w:p>
    <w:p w14:paraId="545E7FC4" w14:textId="77777777" w:rsidR="002F0EDC" w:rsidRPr="002F0EDC" w:rsidRDefault="002F0EDC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 w:rsidRPr="002F0EDC">
        <w:rPr>
          <w:bCs/>
        </w:rPr>
        <w:t>oder</w:t>
      </w:r>
    </w:p>
    <w:p w14:paraId="48585200" w14:textId="77777777" w:rsidR="002F0EDC" w:rsidRPr="002F0EDC" w:rsidRDefault="002F0EDC" w:rsidP="00165902">
      <w:pPr>
        <w:framePr w:w="3646" w:h="1898" w:wrap="notBeside" w:vAnchor="page" w:hAnchor="page" w:x="6947" w:y="2859" w:anchorLock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20"/>
        </w:tabs>
        <w:spacing w:line="240" w:lineRule="exact"/>
        <w:rPr>
          <w:bCs/>
        </w:rPr>
      </w:pPr>
      <w:r w:rsidRPr="002F0EDC">
        <w:rPr>
          <w:bCs/>
        </w:rPr>
        <w:t>per Post</w:t>
      </w:r>
    </w:p>
    <w:p w14:paraId="7F4EB4FE" w14:textId="537E2B73" w:rsidR="00D62934" w:rsidRPr="00E169E4" w:rsidRDefault="00A72ABE" w:rsidP="007D71C1">
      <w:pPr>
        <w:ind w:right="-92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 xml:space="preserve">Übergabe der Ausschreibung </w:t>
      </w:r>
      <w:r w:rsidR="00A41BFF">
        <w:rPr>
          <w:rFonts w:cs="Arial"/>
          <w:b/>
          <w:sz w:val="23"/>
          <w:szCs w:val="23"/>
        </w:rPr>
        <w:t xml:space="preserve">des Kreisfachverbandes </w:t>
      </w:r>
      <w:r>
        <w:rPr>
          <w:rFonts w:cs="Arial"/>
          <w:b/>
          <w:sz w:val="23"/>
          <w:szCs w:val="23"/>
        </w:rPr>
        <w:t xml:space="preserve">für das Sportjahr </w:t>
      </w:r>
      <w:r w:rsidR="00F73138">
        <w:rPr>
          <w:rFonts w:cs="Arial"/>
          <w:b/>
          <w:sz w:val="23"/>
          <w:szCs w:val="23"/>
        </w:rPr>
        <w:t>20</w:t>
      </w:r>
      <w:r w:rsidR="00FA3F0B">
        <w:rPr>
          <w:rFonts w:cs="Arial"/>
          <w:b/>
          <w:sz w:val="23"/>
          <w:szCs w:val="23"/>
        </w:rPr>
        <w:t>2</w:t>
      </w:r>
      <w:r w:rsidR="006911C7">
        <w:rPr>
          <w:rFonts w:cs="Arial"/>
          <w:b/>
          <w:sz w:val="23"/>
          <w:szCs w:val="23"/>
        </w:rPr>
        <w:t>6</w:t>
      </w:r>
      <w:r w:rsidR="00F73138">
        <w:rPr>
          <w:rFonts w:cs="Arial"/>
          <w:b/>
          <w:sz w:val="23"/>
          <w:szCs w:val="23"/>
        </w:rPr>
        <w:t>/20</w:t>
      </w:r>
      <w:r w:rsidR="00DE52CF">
        <w:rPr>
          <w:rFonts w:cs="Arial"/>
          <w:b/>
          <w:sz w:val="23"/>
          <w:szCs w:val="23"/>
        </w:rPr>
        <w:t>2</w:t>
      </w:r>
      <w:r w:rsidR="006911C7">
        <w:rPr>
          <w:rFonts w:cs="Arial"/>
          <w:b/>
          <w:sz w:val="23"/>
          <w:szCs w:val="23"/>
        </w:rPr>
        <w:t>7</w:t>
      </w:r>
      <w:r w:rsidR="00D62934" w:rsidRPr="00E169E4">
        <w:rPr>
          <w:rFonts w:cs="Arial"/>
          <w:b/>
          <w:sz w:val="23"/>
          <w:szCs w:val="23"/>
        </w:rPr>
        <w:t xml:space="preserve"> </w:t>
      </w:r>
    </w:p>
    <w:p w14:paraId="0982832A" w14:textId="77777777" w:rsidR="00D62934" w:rsidRDefault="00D62934" w:rsidP="007D71C1">
      <w:pPr>
        <w:ind w:right="-92"/>
        <w:jc w:val="both"/>
        <w:rPr>
          <w:rFonts w:cs="Arial"/>
        </w:rPr>
      </w:pPr>
    </w:p>
    <w:p w14:paraId="6EEEA4B7" w14:textId="77777777" w:rsidR="00D62934" w:rsidRDefault="001753E2" w:rsidP="007D71C1">
      <w:pPr>
        <w:ind w:right="-92"/>
        <w:rPr>
          <w:rFonts w:cs="Arial"/>
        </w:rPr>
      </w:pPr>
      <w:r>
        <w:rPr>
          <w:rFonts w:cs="Arial"/>
        </w:rPr>
        <w:t xml:space="preserve">Der o.g. Kreisfachverband </w:t>
      </w:r>
      <w:r w:rsidR="00A72ABE">
        <w:rPr>
          <w:rFonts w:cs="Arial"/>
        </w:rPr>
        <w:t>übergibt hier</w:t>
      </w:r>
      <w:r w:rsidR="00703516">
        <w:rPr>
          <w:rFonts w:cs="Arial"/>
        </w:rPr>
        <w:t>mit</w:t>
      </w:r>
      <w:r w:rsidR="00A72ABE">
        <w:rPr>
          <w:rFonts w:cs="Arial"/>
        </w:rPr>
        <w:t xml:space="preserve"> </w:t>
      </w:r>
      <w:r w:rsidR="002F0EDC">
        <w:rPr>
          <w:rFonts w:cs="Arial"/>
        </w:rPr>
        <w:t xml:space="preserve">seine </w:t>
      </w:r>
      <w:r w:rsidR="00A41BFF">
        <w:rPr>
          <w:rFonts w:cs="Arial"/>
        </w:rPr>
        <w:t xml:space="preserve">Ausschreibung </w:t>
      </w:r>
      <w:r w:rsidR="00444851">
        <w:rPr>
          <w:rFonts w:cs="Arial"/>
        </w:rPr>
        <w:t>(mit allen Anlagen) für das o.g. Sportjahr.</w:t>
      </w:r>
    </w:p>
    <w:p w14:paraId="5432051A" w14:textId="77777777" w:rsidR="00165902" w:rsidRPr="00703516" w:rsidRDefault="00165902" w:rsidP="00D62934">
      <w:pPr>
        <w:ind w:right="-568"/>
        <w:jc w:val="both"/>
        <w:rPr>
          <w:rFonts w:cs="Arial"/>
          <w:sz w:val="20"/>
          <w:szCs w:val="20"/>
        </w:rPr>
      </w:pPr>
    </w:p>
    <w:tbl>
      <w:tblPr>
        <w:tblW w:w="9267" w:type="dxa"/>
        <w:tblInd w:w="28" w:type="dxa"/>
        <w:tblLook w:val="04A0" w:firstRow="1" w:lastRow="0" w:firstColumn="1" w:lastColumn="0" w:noHBand="0" w:noVBand="1"/>
      </w:tblPr>
      <w:tblGrid>
        <w:gridCol w:w="339"/>
        <w:gridCol w:w="370"/>
        <w:gridCol w:w="3003"/>
        <w:gridCol w:w="399"/>
        <w:gridCol w:w="5156"/>
      </w:tblGrid>
      <w:tr w:rsidR="00703516" w:rsidRPr="00F04297" w14:paraId="42C31843" w14:textId="77777777" w:rsidTr="00703516">
        <w:tc>
          <w:tcPr>
            <w:tcW w:w="339" w:type="dxa"/>
            <w:tcMar>
              <w:left w:w="28" w:type="dxa"/>
              <w:right w:w="28" w:type="dxa"/>
            </w:tcMar>
          </w:tcPr>
          <w:p w14:paraId="1DFAA3C5" w14:textId="77777777" w:rsidR="00703516" w:rsidRPr="00F04297" w:rsidRDefault="00703516" w:rsidP="004F25F6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3373" w:type="dxa"/>
            <w:gridSpan w:val="2"/>
            <w:tcMar>
              <w:left w:w="28" w:type="dxa"/>
              <w:right w:w="28" w:type="dxa"/>
            </w:tcMar>
          </w:tcPr>
          <w:p w14:paraId="33697091" w14:textId="77777777" w:rsidR="00703516" w:rsidRPr="00F04297" w:rsidRDefault="00703516" w:rsidP="004F25F6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Ausschreibung mit allen Anlagen</w:t>
            </w:r>
            <w:r>
              <w:rPr>
                <w:rFonts w:cs="Arial"/>
              </w:rPr>
              <w:br/>
              <w:t>in einer Datei</w:t>
            </w:r>
          </w:p>
        </w:tc>
        <w:tc>
          <w:tcPr>
            <w:tcW w:w="399" w:type="dxa"/>
            <w:tcMar>
              <w:left w:w="28" w:type="dxa"/>
              <w:right w:w="28" w:type="dxa"/>
            </w:tcMar>
            <w:vAlign w:val="center"/>
          </w:tcPr>
          <w:p w14:paraId="6F1046C3" w14:textId="77777777" w:rsidR="00703516" w:rsidRPr="00F04297" w:rsidRDefault="00703516" w:rsidP="00B82B51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5156" w:type="dxa"/>
            <w:vMerge w:val="restart"/>
            <w:tcMar>
              <w:left w:w="28" w:type="dxa"/>
              <w:right w:w="28" w:type="dxa"/>
            </w:tcMar>
          </w:tcPr>
          <w:p w14:paraId="5E7789BE" w14:textId="77777777" w:rsidR="00703516" w:rsidRPr="003D257A" w:rsidRDefault="00703516" w:rsidP="00B82B51">
            <w:pPr>
              <w:spacing w:before="20" w:after="60"/>
              <w:rPr>
                <w:rFonts w:cs="Arial"/>
                <w:b/>
                <w:sz w:val="18"/>
                <w:szCs w:val="18"/>
                <w:u w:val="single"/>
              </w:rPr>
            </w:pPr>
            <w:r w:rsidRPr="003D257A">
              <w:rPr>
                <w:rFonts w:cs="Arial"/>
                <w:b/>
                <w:sz w:val="18"/>
                <w:szCs w:val="18"/>
                <w:u w:val="single"/>
              </w:rPr>
              <w:t xml:space="preserve">Hinweise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Sportwart Mannschaftsspielbetrieb</w:t>
            </w:r>
            <w:r w:rsidRPr="003D257A">
              <w:rPr>
                <w:rFonts w:cs="Arial"/>
                <w:b/>
                <w:sz w:val="18"/>
                <w:szCs w:val="18"/>
                <w:u w:val="single"/>
              </w:rPr>
              <w:t xml:space="preserve"> zur Meldung:</w:t>
            </w:r>
          </w:p>
          <w:p w14:paraId="2AEC353C" w14:textId="77777777" w:rsidR="00703516" w:rsidRPr="003D257A" w:rsidRDefault="00703516" w:rsidP="00703516">
            <w:pPr>
              <w:spacing w:before="20" w:after="20"/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Sollte die Ausschreibung aus mehreren Teilen bestehen und die Möglichkeit der Umwandlung in zusammengefasstes PDF-Format gegeben sein, wird dies dankend angenommen.</w:t>
            </w:r>
          </w:p>
        </w:tc>
      </w:tr>
      <w:tr w:rsidR="00703516" w:rsidRPr="00F04297" w14:paraId="29DC2987" w14:textId="77777777" w:rsidTr="00703516">
        <w:tc>
          <w:tcPr>
            <w:tcW w:w="339" w:type="dxa"/>
            <w:tcMar>
              <w:left w:w="28" w:type="dxa"/>
              <w:right w:w="28" w:type="dxa"/>
            </w:tcMar>
          </w:tcPr>
          <w:p w14:paraId="51869788" w14:textId="77777777" w:rsidR="00703516" w:rsidRPr="00F04297" w:rsidRDefault="00703516" w:rsidP="00B82B51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3373" w:type="dxa"/>
            <w:gridSpan w:val="2"/>
            <w:tcMar>
              <w:left w:w="28" w:type="dxa"/>
              <w:right w:w="28" w:type="dxa"/>
            </w:tcMar>
          </w:tcPr>
          <w:p w14:paraId="33702A67" w14:textId="77777777" w:rsidR="00703516" w:rsidRDefault="00703516" w:rsidP="004F25F6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Ausschreibung ohne Anlagen</w:t>
            </w:r>
          </w:p>
        </w:tc>
        <w:tc>
          <w:tcPr>
            <w:tcW w:w="399" w:type="dxa"/>
            <w:tcMar>
              <w:left w:w="28" w:type="dxa"/>
              <w:right w:w="28" w:type="dxa"/>
            </w:tcMar>
            <w:vAlign w:val="center"/>
          </w:tcPr>
          <w:p w14:paraId="71177DC4" w14:textId="77777777" w:rsidR="00703516" w:rsidRPr="00F04297" w:rsidRDefault="00703516" w:rsidP="00B82B51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5156" w:type="dxa"/>
            <w:vMerge/>
            <w:tcMar>
              <w:left w:w="28" w:type="dxa"/>
              <w:right w:w="28" w:type="dxa"/>
            </w:tcMar>
          </w:tcPr>
          <w:p w14:paraId="2D40CBEE" w14:textId="77777777" w:rsidR="00703516" w:rsidRPr="003D257A" w:rsidRDefault="00703516" w:rsidP="00B82B51">
            <w:pPr>
              <w:spacing w:before="20" w:after="60"/>
              <w:rPr>
                <w:rFonts w:cs="Arial"/>
                <w:b/>
                <w:sz w:val="18"/>
                <w:szCs w:val="18"/>
                <w:u w:val="single"/>
              </w:rPr>
            </w:pPr>
          </w:p>
        </w:tc>
      </w:tr>
      <w:tr w:rsidR="00703516" w:rsidRPr="00F04297" w14:paraId="66D6EF8B" w14:textId="77777777" w:rsidTr="00703516">
        <w:tc>
          <w:tcPr>
            <w:tcW w:w="339" w:type="dxa"/>
            <w:tcMar>
              <w:left w:w="28" w:type="dxa"/>
              <w:right w:w="28" w:type="dxa"/>
            </w:tcMar>
          </w:tcPr>
          <w:p w14:paraId="7E31DF21" w14:textId="77777777" w:rsidR="00703516" w:rsidRPr="00F04297" w:rsidRDefault="00703516" w:rsidP="00B82B51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370" w:type="dxa"/>
            <w:tcMar>
              <w:left w:w="28" w:type="dxa"/>
              <w:right w:w="28" w:type="dxa"/>
            </w:tcMar>
          </w:tcPr>
          <w:p w14:paraId="5A49F2F1" w14:textId="77777777" w:rsidR="00703516" w:rsidRPr="00F04297" w:rsidRDefault="00703516" w:rsidP="00B82B51">
            <w:pPr>
              <w:spacing w:before="40" w:after="40"/>
              <w:jc w:val="right"/>
              <w:rPr>
                <w:rFonts w:cs="Arial"/>
              </w:rPr>
            </w:pPr>
            <w:r w:rsidRPr="00F04297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4297">
              <w:rPr>
                <w:rFonts w:cs="Arial"/>
              </w:rPr>
              <w:instrText xml:space="preserve"> FORMCHECKBOX </w:instrText>
            </w:r>
            <w:r w:rsidRPr="00F04297">
              <w:rPr>
                <w:rFonts w:cs="Arial"/>
              </w:rPr>
            </w:r>
            <w:r w:rsidRPr="00F04297">
              <w:rPr>
                <w:rFonts w:cs="Arial"/>
              </w:rPr>
              <w:fldChar w:fldCharType="separate"/>
            </w:r>
            <w:r w:rsidRPr="00F04297">
              <w:rPr>
                <w:rFonts w:cs="Arial"/>
              </w:rPr>
              <w:fldChar w:fldCharType="end"/>
            </w:r>
          </w:p>
        </w:tc>
        <w:tc>
          <w:tcPr>
            <w:tcW w:w="3003" w:type="dxa"/>
          </w:tcPr>
          <w:p w14:paraId="61F9EE6D" w14:textId="77777777" w:rsidR="00703516" w:rsidRDefault="00703516" w:rsidP="004F25F6">
            <w:pPr>
              <w:spacing w:before="40" w:after="40"/>
              <w:rPr>
                <w:rFonts w:cs="Arial"/>
                <w:bCs/>
              </w:rPr>
            </w:pPr>
            <w:r>
              <w:rPr>
                <w:rFonts w:cs="Arial"/>
              </w:rPr>
              <w:t xml:space="preserve">mit </w:t>
            </w:r>
            <w:r w:rsidRPr="003D257A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D257A">
              <w:rPr>
                <w:rFonts w:cs="Arial"/>
                <w:b/>
                <w:bCs/>
              </w:rPr>
              <w:instrText xml:space="preserve"> FORMTEXT </w:instrText>
            </w:r>
            <w:r w:rsidRPr="003D257A">
              <w:rPr>
                <w:rFonts w:cs="Arial"/>
                <w:b/>
                <w:bCs/>
              </w:rPr>
            </w:r>
            <w:r w:rsidRPr="003D257A"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 </w:t>
            </w:r>
            <w:r w:rsidRPr="003D257A">
              <w:rPr>
                <w:rFonts w:cs="Arial"/>
                <w:b/>
                <w:bCs/>
              </w:rPr>
              <w:fldChar w:fldCharType="end"/>
            </w:r>
            <w:r w:rsidRPr="004F25F6">
              <w:rPr>
                <w:rFonts w:cs="Arial"/>
                <w:bCs/>
              </w:rPr>
              <w:t xml:space="preserve"> A</w:t>
            </w:r>
            <w:r>
              <w:rPr>
                <w:rFonts w:cs="Arial"/>
                <w:bCs/>
              </w:rPr>
              <w:t>nlagen</w:t>
            </w:r>
          </w:p>
          <w:p w14:paraId="4C3CB47F" w14:textId="77777777" w:rsidR="00703516" w:rsidRDefault="00703516" w:rsidP="004F25F6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Cs/>
              </w:rPr>
              <w:t>(gesonderte Dateien)</w:t>
            </w:r>
          </w:p>
        </w:tc>
        <w:tc>
          <w:tcPr>
            <w:tcW w:w="399" w:type="dxa"/>
            <w:tcMar>
              <w:left w:w="28" w:type="dxa"/>
              <w:right w:w="28" w:type="dxa"/>
            </w:tcMar>
            <w:vAlign w:val="center"/>
          </w:tcPr>
          <w:p w14:paraId="4FE5515D" w14:textId="77777777" w:rsidR="00703516" w:rsidRPr="00F04297" w:rsidRDefault="00703516" w:rsidP="00B82B51">
            <w:pPr>
              <w:spacing w:before="40" w:after="40"/>
              <w:jc w:val="right"/>
              <w:rPr>
                <w:rFonts w:cs="Arial"/>
              </w:rPr>
            </w:pPr>
          </w:p>
        </w:tc>
        <w:tc>
          <w:tcPr>
            <w:tcW w:w="5156" w:type="dxa"/>
            <w:vMerge/>
            <w:tcMar>
              <w:left w:w="28" w:type="dxa"/>
              <w:right w:w="28" w:type="dxa"/>
            </w:tcMar>
          </w:tcPr>
          <w:p w14:paraId="2B6F45D6" w14:textId="77777777" w:rsidR="00703516" w:rsidRPr="003D257A" w:rsidRDefault="00703516" w:rsidP="00B82B51">
            <w:pPr>
              <w:spacing w:before="20" w:after="60"/>
              <w:rPr>
                <w:rFonts w:cs="Arial"/>
                <w:b/>
                <w:sz w:val="18"/>
                <w:szCs w:val="18"/>
                <w:u w:val="single"/>
              </w:rPr>
            </w:pPr>
          </w:p>
        </w:tc>
      </w:tr>
    </w:tbl>
    <w:p w14:paraId="5EB0884D" w14:textId="77777777" w:rsidR="007929B1" w:rsidRDefault="007929B1" w:rsidP="007929B1">
      <w:pPr>
        <w:ind w:right="-568"/>
        <w:jc w:val="both"/>
        <w:rPr>
          <w:rFonts w:cs="Arial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559"/>
        <w:gridCol w:w="1361"/>
        <w:gridCol w:w="3176"/>
        <w:gridCol w:w="591"/>
        <w:gridCol w:w="1960"/>
        <w:gridCol w:w="709"/>
      </w:tblGrid>
      <w:tr w:rsidR="007929B1" w:rsidRPr="003D257A" w14:paraId="40A5BD3A" w14:textId="77777777" w:rsidTr="002603D5">
        <w:tc>
          <w:tcPr>
            <w:tcW w:w="1559" w:type="dxa"/>
            <w:vAlign w:val="bottom"/>
          </w:tcPr>
          <w:p w14:paraId="3569E5E3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Tag / Meldung: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vAlign w:val="bottom"/>
          </w:tcPr>
          <w:p w14:paraId="3AA50F3B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36" w:type="dxa"/>
            <w:gridSpan w:val="4"/>
            <w:vAlign w:val="bottom"/>
          </w:tcPr>
          <w:p w14:paraId="69461523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40844EAE" w14:textId="77777777" w:rsidTr="002603D5">
        <w:tc>
          <w:tcPr>
            <w:tcW w:w="1559" w:type="dxa"/>
            <w:vAlign w:val="bottom"/>
          </w:tcPr>
          <w:p w14:paraId="315927EC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  <w:r w:rsidRPr="003D257A">
              <w:rPr>
                <w:rFonts w:cs="Arial"/>
                <w:sz w:val="20"/>
                <w:szCs w:val="20"/>
              </w:rPr>
              <w:t>Meldende</w:t>
            </w:r>
            <w:r w:rsidR="00E34C00">
              <w:rPr>
                <w:rFonts w:cs="Arial"/>
                <w:sz w:val="20"/>
                <w:szCs w:val="20"/>
              </w:rPr>
              <w:t>/</w:t>
            </w:r>
            <w:r w:rsidRPr="003D257A">
              <w:rPr>
                <w:rFonts w:cs="Arial"/>
                <w:sz w:val="20"/>
                <w:szCs w:val="20"/>
              </w:rPr>
              <w:t>r</w:t>
            </w:r>
            <w:r w:rsidRPr="003D257A">
              <w:rPr>
                <w:rFonts w:cs="Arial"/>
                <w:sz w:val="20"/>
                <w:szCs w:val="20"/>
                <w:vertAlign w:val="superscript"/>
              </w:rPr>
              <w:t>*)</w:t>
            </w:r>
            <w:r w:rsidRPr="003D257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537" w:type="dxa"/>
            <w:gridSpan w:val="2"/>
            <w:vAlign w:val="bottom"/>
          </w:tcPr>
          <w:p w14:paraId="445D5802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1" w:type="dxa"/>
            <w:vAlign w:val="bottom"/>
          </w:tcPr>
          <w:p w14:paraId="4C06254F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  <w:bookmarkEnd w:id="1"/>
        <w:tc>
          <w:tcPr>
            <w:tcW w:w="1960" w:type="dxa"/>
            <w:tcBorders>
              <w:bottom w:val="dotted" w:sz="4" w:space="0" w:color="auto"/>
            </w:tcBorders>
            <w:vAlign w:val="bottom"/>
          </w:tcPr>
          <w:p w14:paraId="22D226B6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vAlign w:val="bottom"/>
          </w:tcPr>
          <w:p w14:paraId="7323D3E1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214EC214" w14:textId="77777777" w:rsidTr="002603D5">
        <w:tc>
          <w:tcPr>
            <w:tcW w:w="1559" w:type="dxa"/>
            <w:vAlign w:val="bottom"/>
          </w:tcPr>
          <w:p w14:paraId="2ECB5170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49000290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Vorname,</w:t>
            </w:r>
            <w:r w:rsidR="00A81137">
              <w:rPr>
                <w:rFonts w:cs="Arial"/>
                <w:sz w:val="12"/>
                <w:szCs w:val="12"/>
              </w:rPr>
              <w:t xml:space="preserve"> </w:t>
            </w:r>
            <w:r w:rsidRPr="003D257A">
              <w:rPr>
                <w:rFonts w:cs="Arial"/>
                <w:sz w:val="12"/>
                <w:szCs w:val="12"/>
              </w:rPr>
              <w:t>Name, Funktion</w:t>
            </w:r>
          </w:p>
        </w:tc>
        <w:tc>
          <w:tcPr>
            <w:tcW w:w="591" w:type="dxa"/>
            <w:vAlign w:val="bottom"/>
          </w:tcPr>
          <w:p w14:paraId="206F3617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dotted" w:sz="4" w:space="0" w:color="auto"/>
            </w:tcBorders>
            <w:vAlign w:val="bottom"/>
          </w:tcPr>
          <w:p w14:paraId="657AD9C9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Telefon (ggf. für Rücksprachen)</w:t>
            </w:r>
          </w:p>
        </w:tc>
        <w:tc>
          <w:tcPr>
            <w:tcW w:w="709" w:type="dxa"/>
            <w:vAlign w:val="bottom"/>
          </w:tcPr>
          <w:p w14:paraId="3501CE29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  <w:tr w:rsidR="007929B1" w:rsidRPr="003D257A" w14:paraId="2C56254E" w14:textId="77777777" w:rsidTr="002603D5">
        <w:tc>
          <w:tcPr>
            <w:tcW w:w="1559" w:type="dxa"/>
            <w:vAlign w:val="bottom"/>
          </w:tcPr>
          <w:p w14:paraId="6578422B" w14:textId="77777777" w:rsidR="007929B1" w:rsidRPr="003D257A" w:rsidRDefault="007929B1" w:rsidP="00463E2A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bottom w:val="dotted" w:sz="4" w:space="0" w:color="auto"/>
            </w:tcBorders>
            <w:vAlign w:val="bottom"/>
          </w:tcPr>
          <w:p w14:paraId="518F61B5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 w:rsidR="0028499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60" w:type="dxa"/>
            <w:gridSpan w:val="3"/>
            <w:vAlign w:val="bottom"/>
          </w:tcPr>
          <w:p w14:paraId="04A440CA" w14:textId="77777777" w:rsidR="007929B1" w:rsidRPr="003D257A" w:rsidRDefault="007929B1" w:rsidP="00463E2A">
            <w:pPr>
              <w:spacing w:before="20" w:after="20"/>
              <w:rPr>
                <w:rFonts w:cs="Arial"/>
              </w:rPr>
            </w:pPr>
          </w:p>
        </w:tc>
      </w:tr>
      <w:tr w:rsidR="007929B1" w:rsidRPr="003D257A" w14:paraId="6B1DAAFF" w14:textId="77777777" w:rsidTr="002603D5">
        <w:tc>
          <w:tcPr>
            <w:tcW w:w="1559" w:type="dxa"/>
            <w:vAlign w:val="bottom"/>
          </w:tcPr>
          <w:p w14:paraId="7FE1E358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  <w:tc>
          <w:tcPr>
            <w:tcW w:w="4537" w:type="dxa"/>
            <w:gridSpan w:val="2"/>
            <w:tcBorders>
              <w:top w:val="dotted" w:sz="4" w:space="0" w:color="auto"/>
            </w:tcBorders>
            <w:vAlign w:val="bottom"/>
          </w:tcPr>
          <w:p w14:paraId="17DBA826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  <w:r w:rsidRPr="003D257A">
              <w:rPr>
                <w:rFonts w:cs="Arial"/>
                <w:sz w:val="12"/>
                <w:szCs w:val="12"/>
              </w:rPr>
              <w:t>E-Mail</w:t>
            </w:r>
          </w:p>
        </w:tc>
        <w:tc>
          <w:tcPr>
            <w:tcW w:w="3260" w:type="dxa"/>
            <w:gridSpan w:val="3"/>
            <w:vAlign w:val="bottom"/>
          </w:tcPr>
          <w:p w14:paraId="60CE72F9" w14:textId="77777777" w:rsidR="007929B1" w:rsidRPr="003D257A" w:rsidRDefault="007929B1" w:rsidP="00463E2A">
            <w:pPr>
              <w:spacing w:before="20" w:after="20"/>
              <w:rPr>
                <w:rFonts w:cs="Arial"/>
                <w:sz w:val="12"/>
                <w:szCs w:val="12"/>
              </w:rPr>
            </w:pPr>
          </w:p>
        </w:tc>
      </w:tr>
    </w:tbl>
    <w:p w14:paraId="6C35F218" w14:textId="77777777" w:rsidR="00165902" w:rsidRPr="004E7063" w:rsidRDefault="00165902" w:rsidP="007929B1">
      <w:pPr>
        <w:ind w:right="-568"/>
        <w:jc w:val="both"/>
        <w:rPr>
          <w:rFonts w:cs="Arial"/>
        </w:rPr>
      </w:pPr>
    </w:p>
    <w:sectPr w:rsidR="00165902" w:rsidRPr="004E7063" w:rsidSect="00D62934">
      <w:footerReference w:type="default" r:id="rId7"/>
      <w:pgSz w:w="11906" w:h="16838"/>
      <w:pgMar w:top="680" w:right="1134" w:bottom="851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9CFB1" w14:textId="77777777" w:rsidR="005A45B8" w:rsidRDefault="005A45B8" w:rsidP="00CC03E9">
      <w:r>
        <w:separator/>
      </w:r>
    </w:p>
  </w:endnote>
  <w:endnote w:type="continuationSeparator" w:id="0">
    <w:p w14:paraId="6FA69DBF" w14:textId="77777777" w:rsidR="005A45B8" w:rsidRDefault="005A45B8" w:rsidP="00C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13E60" w14:textId="77777777" w:rsidR="00CC03E9" w:rsidRPr="00996E37" w:rsidRDefault="00CC03E9">
    <w:pPr>
      <w:pStyle w:val="Fuzeile"/>
      <w:rPr>
        <w:sz w:val="8"/>
        <w:szCs w:val="8"/>
      </w:rPr>
    </w:pPr>
  </w:p>
  <w:p w14:paraId="3F029D07" w14:textId="77777777" w:rsidR="00CC03E9" w:rsidRPr="00996E37" w:rsidRDefault="00996E37" w:rsidP="00996E37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284"/>
      </w:tabs>
      <w:rPr>
        <w:sz w:val="18"/>
        <w:szCs w:val="18"/>
      </w:rPr>
    </w:pPr>
    <w:r w:rsidRPr="00996E37">
      <w:rPr>
        <w:sz w:val="18"/>
        <w:szCs w:val="18"/>
      </w:rPr>
      <w:t>*)</w:t>
    </w:r>
    <w:r w:rsidRPr="00996E37">
      <w:rPr>
        <w:sz w:val="18"/>
        <w:szCs w:val="18"/>
      </w:rPr>
      <w:tab/>
      <w:t xml:space="preserve">Meldung erlangt </w:t>
    </w:r>
    <w:r>
      <w:rPr>
        <w:sz w:val="18"/>
        <w:szCs w:val="18"/>
      </w:rPr>
      <w:t>durch</w:t>
    </w:r>
    <w:r w:rsidRPr="00996E37">
      <w:rPr>
        <w:sz w:val="18"/>
        <w:szCs w:val="18"/>
      </w:rPr>
      <w:t xml:space="preserve"> E-Mail-Versand Gültigkeit</w:t>
    </w:r>
    <w:r>
      <w:rPr>
        <w:sz w:val="18"/>
        <w:szCs w:val="18"/>
      </w:rPr>
      <w:t xml:space="preserve"> (kein Unterschriftserfordernis)</w:t>
    </w:r>
  </w:p>
  <w:p w14:paraId="624ED934" w14:textId="77777777" w:rsidR="00996E37" w:rsidRDefault="00996E37">
    <w:pPr>
      <w:pStyle w:val="Fuzeile"/>
      <w:rPr>
        <w:sz w:val="16"/>
        <w:szCs w:val="16"/>
      </w:rPr>
    </w:pPr>
  </w:p>
  <w:p w14:paraId="05EF8606" w14:textId="77777777" w:rsidR="00CC03E9" w:rsidRPr="00CC03E9" w:rsidRDefault="005D086E">
    <w:pPr>
      <w:pStyle w:val="Fuzeile"/>
      <w:rPr>
        <w:sz w:val="16"/>
        <w:szCs w:val="16"/>
      </w:rPr>
    </w:pPr>
    <w:r>
      <w:rPr>
        <w:sz w:val="16"/>
        <w:szCs w:val="16"/>
      </w:rPr>
      <w:t>01_</w:t>
    </w:r>
    <w:r w:rsidR="00CC03E9">
      <w:rPr>
        <w:sz w:val="16"/>
        <w:szCs w:val="16"/>
      </w:rPr>
      <w:t>Meld</w:t>
    </w:r>
    <w:r>
      <w:rPr>
        <w:sz w:val="16"/>
        <w:szCs w:val="16"/>
      </w:rPr>
      <w:t>g</w:t>
    </w:r>
    <w:r w:rsidR="00CC03E9">
      <w:rPr>
        <w:sz w:val="16"/>
        <w:szCs w:val="16"/>
      </w:rPr>
      <w:t>_</w:t>
    </w:r>
    <w:r w:rsidR="00A72ABE">
      <w:rPr>
        <w:sz w:val="16"/>
        <w:szCs w:val="16"/>
      </w:rPr>
      <w:t>KFV_Ausschreibg_Übergabe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C173" w14:textId="77777777" w:rsidR="005A45B8" w:rsidRDefault="005A45B8" w:rsidP="00CC03E9">
      <w:r>
        <w:separator/>
      </w:r>
    </w:p>
  </w:footnote>
  <w:footnote w:type="continuationSeparator" w:id="0">
    <w:p w14:paraId="11C5E760" w14:textId="77777777" w:rsidR="005A45B8" w:rsidRDefault="005A45B8" w:rsidP="00CC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7F57"/>
    <w:multiLevelType w:val="hybridMultilevel"/>
    <w:tmpl w:val="EC60B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065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forms" w:enforcement="1" w:cryptProviderType="rsaAES" w:cryptAlgorithmClass="hash" w:cryptAlgorithmType="typeAny" w:cryptAlgorithmSid="14" w:cryptSpinCount="100000" w:hash="PECkpwk2qcKVsBx5Kft5NOjnByUvC17LbjpITN2i5q1loZewNfL5nYSeI4O0BNxBqtEIRf+a3qYyBzdEMQAKNw==" w:salt="/S7qXf0gwml3MZEnLwvUYw=="/>
  <w:defaultTabStop w:val="708"/>
  <w:autoHyphenation/>
  <w:hyphenationZone w:val="22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9"/>
    <w:rsid w:val="00000415"/>
    <w:rsid w:val="000018C8"/>
    <w:rsid w:val="00012FB1"/>
    <w:rsid w:val="000241F5"/>
    <w:rsid w:val="00025C77"/>
    <w:rsid w:val="0002733F"/>
    <w:rsid w:val="00030A6F"/>
    <w:rsid w:val="00041DB2"/>
    <w:rsid w:val="000444F8"/>
    <w:rsid w:val="00045DF8"/>
    <w:rsid w:val="00046BDE"/>
    <w:rsid w:val="00053A09"/>
    <w:rsid w:val="00057827"/>
    <w:rsid w:val="000645FC"/>
    <w:rsid w:val="00073A50"/>
    <w:rsid w:val="00081D25"/>
    <w:rsid w:val="00085EBA"/>
    <w:rsid w:val="00086180"/>
    <w:rsid w:val="00090D23"/>
    <w:rsid w:val="00096169"/>
    <w:rsid w:val="000A3EE1"/>
    <w:rsid w:val="000A4593"/>
    <w:rsid w:val="000A632F"/>
    <w:rsid w:val="000B1635"/>
    <w:rsid w:val="000B65E3"/>
    <w:rsid w:val="000C26C7"/>
    <w:rsid w:val="000D1667"/>
    <w:rsid w:val="000E4352"/>
    <w:rsid w:val="000E684C"/>
    <w:rsid w:val="000E6CBD"/>
    <w:rsid w:val="000F5439"/>
    <w:rsid w:val="00103E28"/>
    <w:rsid w:val="001042C7"/>
    <w:rsid w:val="00104F38"/>
    <w:rsid w:val="00111A76"/>
    <w:rsid w:val="001205A8"/>
    <w:rsid w:val="001217F8"/>
    <w:rsid w:val="0012195C"/>
    <w:rsid w:val="00127884"/>
    <w:rsid w:val="00130AA8"/>
    <w:rsid w:val="00153436"/>
    <w:rsid w:val="001626B6"/>
    <w:rsid w:val="00163F1A"/>
    <w:rsid w:val="00165902"/>
    <w:rsid w:val="001753E2"/>
    <w:rsid w:val="00182976"/>
    <w:rsid w:val="00183C90"/>
    <w:rsid w:val="00193BBA"/>
    <w:rsid w:val="00195883"/>
    <w:rsid w:val="00195F02"/>
    <w:rsid w:val="001A14BA"/>
    <w:rsid w:val="001A4CB0"/>
    <w:rsid w:val="001A5818"/>
    <w:rsid w:val="001A6690"/>
    <w:rsid w:val="001B1DDE"/>
    <w:rsid w:val="001B29FC"/>
    <w:rsid w:val="001B3436"/>
    <w:rsid w:val="001D5861"/>
    <w:rsid w:val="001E2111"/>
    <w:rsid w:val="001E37BC"/>
    <w:rsid w:val="001E3901"/>
    <w:rsid w:val="001E3F76"/>
    <w:rsid w:val="001E7EA1"/>
    <w:rsid w:val="00210ACF"/>
    <w:rsid w:val="00227D69"/>
    <w:rsid w:val="00230CC5"/>
    <w:rsid w:val="00232204"/>
    <w:rsid w:val="00240F29"/>
    <w:rsid w:val="00241079"/>
    <w:rsid w:val="00244CFC"/>
    <w:rsid w:val="002603D5"/>
    <w:rsid w:val="00280B06"/>
    <w:rsid w:val="00281289"/>
    <w:rsid w:val="002824EE"/>
    <w:rsid w:val="00283366"/>
    <w:rsid w:val="00284992"/>
    <w:rsid w:val="002A2F75"/>
    <w:rsid w:val="002C2455"/>
    <w:rsid w:val="002D1E01"/>
    <w:rsid w:val="002D6507"/>
    <w:rsid w:val="002F0D61"/>
    <w:rsid w:val="002F0EDC"/>
    <w:rsid w:val="002F46B4"/>
    <w:rsid w:val="003066B7"/>
    <w:rsid w:val="00321DA6"/>
    <w:rsid w:val="00330EF3"/>
    <w:rsid w:val="00337C9C"/>
    <w:rsid w:val="00337D1B"/>
    <w:rsid w:val="00342BB1"/>
    <w:rsid w:val="00352F61"/>
    <w:rsid w:val="00353FF0"/>
    <w:rsid w:val="00355A3B"/>
    <w:rsid w:val="00357242"/>
    <w:rsid w:val="003659B1"/>
    <w:rsid w:val="003727AA"/>
    <w:rsid w:val="00376788"/>
    <w:rsid w:val="0037792C"/>
    <w:rsid w:val="00384655"/>
    <w:rsid w:val="00385179"/>
    <w:rsid w:val="00393C3D"/>
    <w:rsid w:val="00397ED3"/>
    <w:rsid w:val="003A2340"/>
    <w:rsid w:val="003B073E"/>
    <w:rsid w:val="003B1D07"/>
    <w:rsid w:val="003C05D7"/>
    <w:rsid w:val="003C20F2"/>
    <w:rsid w:val="003D257A"/>
    <w:rsid w:val="003D58DA"/>
    <w:rsid w:val="003E119C"/>
    <w:rsid w:val="003E280F"/>
    <w:rsid w:val="003E7840"/>
    <w:rsid w:val="003F4045"/>
    <w:rsid w:val="003F5355"/>
    <w:rsid w:val="00401AC6"/>
    <w:rsid w:val="00416BA2"/>
    <w:rsid w:val="00422424"/>
    <w:rsid w:val="004240BE"/>
    <w:rsid w:val="004270C2"/>
    <w:rsid w:val="00440A95"/>
    <w:rsid w:val="0044183F"/>
    <w:rsid w:val="00444851"/>
    <w:rsid w:val="004517EB"/>
    <w:rsid w:val="004542E2"/>
    <w:rsid w:val="00463E2A"/>
    <w:rsid w:val="00464223"/>
    <w:rsid w:val="00464789"/>
    <w:rsid w:val="00476C4B"/>
    <w:rsid w:val="00483E38"/>
    <w:rsid w:val="004A0FBB"/>
    <w:rsid w:val="004B1F7D"/>
    <w:rsid w:val="004C371A"/>
    <w:rsid w:val="004C7DF0"/>
    <w:rsid w:val="004E3434"/>
    <w:rsid w:val="004E7063"/>
    <w:rsid w:val="004F25F6"/>
    <w:rsid w:val="004F2E6A"/>
    <w:rsid w:val="004F544E"/>
    <w:rsid w:val="00516A07"/>
    <w:rsid w:val="00522612"/>
    <w:rsid w:val="005237E9"/>
    <w:rsid w:val="005314B3"/>
    <w:rsid w:val="00533A2B"/>
    <w:rsid w:val="0054441D"/>
    <w:rsid w:val="005545E6"/>
    <w:rsid w:val="0056268C"/>
    <w:rsid w:val="00565ABD"/>
    <w:rsid w:val="0058232E"/>
    <w:rsid w:val="005844BA"/>
    <w:rsid w:val="00586A1B"/>
    <w:rsid w:val="005944EC"/>
    <w:rsid w:val="005951E1"/>
    <w:rsid w:val="005A45B8"/>
    <w:rsid w:val="005B310F"/>
    <w:rsid w:val="005B4873"/>
    <w:rsid w:val="005B72ED"/>
    <w:rsid w:val="005C0A90"/>
    <w:rsid w:val="005C2333"/>
    <w:rsid w:val="005C57D2"/>
    <w:rsid w:val="005C7334"/>
    <w:rsid w:val="005D086E"/>
    <w:rsid w:val="005D3218"/>
    <w:rsid w:val="005D5E24"/>
    <w:rsid w:val="005D7F35"/>
    <w:rsid w:val="005E11FA"/>
    <w:rsid w:val="005E1A5F"/>
    <w:rsid w:val="005E40B8"/>
    <w:rsid w:val="005E4FD5"/>
    <w:rsid w:val="00600009"/>
    <w:rsid w:val="0060099F"/>
    <w:rsid w:val="00613A9F"/>
    <w:rsid w:val="0061504A"/>
    <w:rsid w:val="00624CF2"/>
    <w:rsid w:val="00630371"/>
    <w:rsid w:val="00630ED3"/>
    <w:rsid w:val="00636482"/>
    <w:rsid w:val="006656D8"/>
    <w:rsid w:val="00667008"/>
    <w:rsid w:val="00670745"/>
    <w:rsid w:val="00670A4E"/>
    <w:rsid w:val="00671260"/>
    <w:rsid w:val="006748F1"/>
    <w:rsid w:val="00676C37"/>
    <w:rsid w:val="0068551F"/>
    <w:rsid w:val="006911C7"/>
    <w:rsid w:val="006913E3"/>
    <w:rsid w:val="00694C9E"/>
    <w:rsid w:val="006B21F4"/>
    <w:rsid w:val="006C051B"/>
    <w:rsid w:val="006C06B4"/>
    <w:rsid w:val="006C0D69"/>
    <w:rsid w:val="006C6E13"/>
    <w:rsid w:val="006D52AC"/>
    <w:rsid w:val="006E0866"/>
    <w:rsid w:val="006E3779"/>
    <w:rsid w:val="006F7E10"/>
    <w:rsid w:val="00701FA9"/>
    <w:rsid w:val="00702FD8"/>
    <w:rsid w:val="00703516"/>
    <w:rsid w:val="00706568"/>
    <w:rsid w:val="00707B8F"/>
    <w:rsid w:val="0071058E"/>
    <w:rsid w:val="00714543"/>
    <w:rsid w:val="00716ACE"/>
    <w:rsid w:val="00716DAC"/>
    <w:rsid w:val="00717B5D"/>
    <w:rsid w:val="00731428"/>
    <w:rsid w:val="00731A60"/>
    <w:rsid w:val="00736907"/>
    <w:rsid w:val="00736AA9"/>
    <w:rsid w:val="00740E34"/>
    <w:rsid w:val="007522F0"/>
    <w:rsid w:val="00754AB5"/>
    <w:rsid w:val="007625E0"/>
    <w:rsid w:val="00767F8D"/>
    <w:rsid w:val="00782CFB"/>
    <w:rsid w:val="007929B1"/>
    <w:rsid w:val="007953EC"/>
    <w:rsid w:val="007B5E91"/>
    <w:rsid w:val="007B67E8"/>
    <w:rsid w:val="007C2868"/>
    <w:rsid w:val="007C3074"/>
    <w:rsid w:val="007C4708"/>
    <w:rsid w:val="007D71C1"/>
    <w:rsid w:val="007E7646"/>
    <w:rsid w:val="007F3843"/>
    <w:rsid w:val="007F46D8"/>
    <w:rsid w:val="007F5F77"/>
    <w:rsid w:val="0080177D"/>
    <w:rsid w:val="00801DEE"/>
    <w:rsid w:val="008101E8"/>
    <w:rsid w:val="0081234C"/>
    <w:rsid w:val="0081261E"/>
    <w:rsid w:val="00836D09"/>
    <w:rsid w:val="00837412"/>
    <w:rsid w:val="00852FC5"/>
    <w:rsid w:val="0085300B"/>
    <w:rsid w:val="00853412"/>
    <w:rsid w:val="008650E6"/>
    <w:rsid w:val="00875EA4"/>
    <w:rsid w:val="00881062"/>
    <w:rsid w:val="00887208"/>
    <w:rsid w:val="008922DE"/>
    <w:rsid w:val="00893045"/>
    <w:rsid w:val="008C40B2"/>
    <w:rsid w:val="008D334E"/>
    <w:rsid w:val="008D4C9E"/>
    <w:rsid w:val="008E58F6"/>
    <w:rsid w:val="00900838"/>
    <w:rsid w:val="00901B73"/>
    <w:rsid w:val="00905A60"/>
    <w:rsid w:val="0091348C"/>
    <w:rsid w:val="009135B5"/>
    <w:rsid w:val="009143D7"/>
    <w:rsid w:val="00920472"/>
    <w:rsid w:val="00925D71"/>
    <w:rsid w:val="0096026A"/>
    <w:rsid w:val="0096134C"/>
    <w:rsid w:val="009625FF"/>
    <w:rsid w:val="00964658"/>
    <w:rsid w:val="00965B10"/>
    <w:rsid w:val="00966D3A"/>
    <w:rsid w:val="009671F9"/>
    <w:rsid w:val="00971C28"/>
    <w:rsid w:val="009770C1"/>
    <w:rsid w:val="009774C7"/>
    <w:rsid w:val="00987330"/>
    <w:rsid w:val="009928FC"/>
    <w:rsid w:val="009946CA"/>
    <w:rsid w:val="00996E37"/>
    <w:rsid w:val="009B3828"/>
    <w:rsid w:val="009C014B"/>
    <w:rsid w:val="009C646A"/>
    <w:rsid w:val="009C7F13"/>
    <w:rsid w:val="009E556C"/>
    <w:rsid w:val="009E70B5"/>
    <w:rsid w:val="009F24E4"/>
    <w:rsid w:val="009F7EFD"/>
    <w:rsid w:val="00A00A13"/>
    <w:rsid w:val="00A00E89"/>
    <w:rsid w:val="00A0134C"/>
    <w:rsid w:val="00A01DB3"/>
    <w:rsid w:val="00A04990"/>
    <w:rsid w:val="00A14F28"/>
    <w:rsid w:val="00A15976"/>
    <w:rsid w:val="00A37036"/>
    <w:rsid w:val="00A410F5"/>
    <w:rsid w:val="00A41BFF"/>
    <w:rsid w:val="00A41EEA"/>
    <w:rsid w:val="00A423EB"/>
    <w:rsid w:val="00A4665C"/>
    <w:rsid w:val="00A47486"/>
    <w:rsid w:val="00A53234"/>
    <w:rsid w:val="00A62498"/>
    <w:rsid w:val="00A63161"/>
    <w:rsid w:val="00A63EAB"/>
    <w:rsid w:val="00A65E2F"/>
    <w:rsid w:val="00A70E59"/>
    <w:rsid w:val="00A72312"/>
    <w:rsid w:val="00A72ABE"/>
    <w:rsid w:val="00A77714"/>
    <w:rsid w:val="00A81137"/>
    <w:rsid w:val="00A8120B"/>
    <w:rsid w:val="00A9143C"/>
    <w:rsid w:val="00A94223"/>
    <w:rsid w:val="00A94EBA"/>
    <w:rsid w:val="00A951C0"/>
    <w:rsid w:val="00A95784"/>
    <w:rsid w:val="00A97FA0"/>
    <w:rsid w:val="00AA5EA4"/>
    <w:rsid w:val="00AB324A"/>
    <w:rsid w:val="00AC39D9"/>
    <w:rsid w:val="00B051FE"/>
    <w:rsid w:val="00B15580"/>
    <w:rsid w:val="00B2473F"/>
    <w:rsid w:val="00B25023"/>
    <w:rsid w:val="00B27C7C"/>
    <w:rsid w:val="00B31689"/>
    <w:rsid w:val="00B31E82"/>
    <w:rsid w:val="00B65960"/>
    <w:rsid w:val="00B66AEE"/>
    <w:rsid w:val="00B7299B"/>
    <w:rsid w:val="00B77342"/>
    <w:rsid w:val="00B7783B"/>
    <w:rsid w:val="00B81773"/>
    <w:rsid w:val="00B81A0C"/>
    <w:rsid w:val="00B82B51"/>
    <w:rsid w:val="00B87849"/>
    <w:rsid w:val="00B940AC"/>
    <w:rsid w:val="00BC10B6"/>
    <w:rsid w:val="00BD0E13"/>
    <w:rsid w:val="00BD2C21"/>
    <w:rsid w:val="00BD5C06"/>
    <w:rsid w:val="00C04034"/>
    <w:rsid w:val="00C140EF"/>
    <w:rsid w:val="00C40477"/>
    <w:rsid w:val="00C43AD2"/>
    <w:rsid w:val="00C529A2"/>
    <w:rsid w:val="00C56D71"/>
    <w:rsid w:val="00C73D3C"/>
    <w:rsid w:val="00C77F78"/>
    <w:rsid w:val="00C83B73"/>
    <w:rsid w:val="00CA2EEC"/>
    <w:rsid w:val="00CB641A"/>
    <w:rsid w:val="00CC03E9"/>
    <w:rsid w:val="00CD5668"/>
    <w:rsid w:val="00CE165D"/>
    <w:rsid w:val="00CE67E0"/>
    <w:rsid w:val="00CF2FFD"/>
    <w:rsid w:val="00CF4ADD"/>
    <w:rsid w:val="00D0007B"/>
    <w:rsid w:val="00D05BF7"/>
    <w:rsid w:val="00D07F18"/>
    <w:rsid w:val="00D14E11"/>
    <w:rsid w:val="00D17205"/>
    <w:rsid w:val="00D219BE"/>
    <w:rsid w:val="00D34F5B"/>
    <w:rsid w:val="00D43D45"/>
    <w:rsid w:val="00D47693"/>
    <w:rsid w:val="00D544FF"/>
    <w:rsid w:val="00D5498A"/>
    <w:rsid w:val="00D601A9"/>
    <w:rsid w:val="00D62934"/>
    <w:rsid w:val="00D6549C"/>
    <w:rsid w:val="00D81E0B"/>
    <w:rsid w:val="00D84A7B"/>
    <w:rsid w:val="00D94EAB"/>
    <w:rsid w:val="00DA687D"/>
    <w:rsid w:val="00DB13FD"/>
    <w:rsid w:val="00DB7735"/>
    <w:rsid w:val="00DB7905"/>
    <w:rsid w:val="00DE07C3"/>
    <w:rsid w:val="00DE459F"/>
    <w:rsid w:val="00DE52CF"/>
    <w:rsid w:val="00DF0301"/>
    <w:rsid w:val="00E0153D"/>
    <w:rsid w:val="00E10EFA"/>
    <w:rsid w:val="00E1568F"/>
    <w:rsid w:val="00E169E4"/>
    <w:rsid w:val="00E204D6"/>
    <w:rsid w:val="00E21530"/>
    <w:rsid w:val="00E25150"/>
    <w:rsid w:val="00E34C00"/>
    <w:rsid w:val="00E455C0"/>
    <w:rsid w:val="00E56DFE"/>
    <w:rsid w:val="00E71412"/>
    <w:rsid w:val="00E73B82"/>
    <w:rsid w:val="00E8528F"/>
    <w:rsid w:val="00E85292"/>
    <w:rsid w:val="00E86AD8"/>
    <w:rsid w:val="00E90792"/>
    <w:rsid w:val="00E926CA"/>
    <w:rsid w:val="00E9629A"/>
    <w:rsid w:val="00EA0FE4"/>
    <w:rsid w:val="00EA75AA"/>
    <w:rsid w:val="00EB663F"/>
    <w:rsid w:val="00EE3D77"/>
    <w:rsid w:val="00EE7F3A"/>
    <w:rsid w:val="00EF45D9"/>
    <w:rsid w:val="00F02AF4"/>
    <w:rsid w:val="00F04297"/>
    <w:rsid w:val="00F07A4E"/>
    <w:rsid w:val="00F1688E"/>
    <w:rsid w:val="00F245DF"/>
    <w:rsid w:val="00F27586"/>
    <w:rsid w:val="00F441D0"/>
    <w:rsid w:val="00F45624"/>
    <w:rsid w:val="00F52560"/>
    <w:rsid w:val="00F73138"/>
    <w:rsid w:val="00F7453C"/>
    <w:rsid w:val="00F807D8"/>
    <w:rsid w:val="00F86A04"/>
    <w:rsid w:val="00FA1055"/>
    <w:rsid w:val="00FA3F0B"/>
    <w:rsid w:val="00FB125E"/>
    <w:rsid w:val="00FB12C3"/>
    <w:rsid w:val="00FB4F84"/>
    <w:rsid w:val="00FD4D09"/>
    <w:rsid w:val="00FD5972"/>
    <w:rsid w:val="00FD7AB0"/>
    <w:rsid w:val="00FF5CCC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E5E2"/>
  <w15:docId w15:val="{45785E05-5017-4B89-9B2F-135F1E4C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65902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7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C03E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C03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C03E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5E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B5E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Johannsen</dc:creator>
  <cp:keywords/>
  <cp:lastModifiedBy>Uwe Johannsen</cp:lastModifiedBy>
  <cp:revision>4</cp:revision>
  <cp:lastPrinted>2020-08-02T13:16:00Z</cp:lastPrinted>
  <dcterms:created xsi:type="dcterms:W3CDTF">2025-07-04T06:30:00Z</dcterms:created>
  <dcterms:modified xsi:type="dcterms:W3CDTF">2026-07-11T13:33:00Z</dcterms:modified>
</cp:coreProperties>
</file>